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F1A1DD" w14:textId="77777777" w:rsidR="00E71661" w:rsidRDefault="00E71661" w:rsidP="00E71661">
      <w:pPr>
        <w:spacing w:line="240" w:lineRule="auto"/>
        <w:jc w:val="center"/>
        <w:rPr>
          <w:rFonts w:cs="B Nazanin"/>
          <w:b/>
          <w:bCs/>
          <w:sz w:val="40"/>
          <w:szCs w:val="40"/>
          <w:rtl/>
        </w:rPr>
      </w:pPr>
      <w:r w:rsidRPr="00BD2260">
        <w:rPr>
          <w:rFonts w:cs="B Nazanin" w:hint="cs"/>
          <w:b/>
          <w:bCs/>
          <w:sz w:val="40"/>
          <w:szCs w:val="40"/>
          <w:rtl/>
        </w:rPr>
        <w:t>هوالحبیب</w:t>
      </w:r>
    </w:p>
    <w:p w14:paraId="1ADB773A" w14:textId="77777777" w:rsidR="00E71661" w:rsidRPr="00BD2260" w:rsidRDefault="00E71661" w:rsidP="00E71661">
      <w:pPr>
        <w:spacing w:line="240" w:lineRule="auto"/>
        <w:jc w:val="center"/>
        <w:rPr>
          <w:rFonts w:cs="B Nazanin"/>
          <w:b/>
          <w:bCs/>
          <w:sz w:val="40"/>
          <w:szCs w:val="40"/>
          <w:rtl/>
        </w:rPr>
      </w:pPr>
    </w:p>
    <w:p w14:paraId="70799AAC" w14:textId="77777777" w:rsidR="00E71661" w:rsidRDefault="00E71661" w:rsidP="00E71661">
      <w:pPr>
        <w:spacing w:line="240" w:lineRule="auto"/>
        <w:jc w:val="center"/>
        <w:rPr>
          <w:rFonts w:cs="B Nazanin"/>
          <w:rtl/>
        </w:rPr>
      </w:pPr>
      <w:r>
        <w:rPr>
          <w:noProof/>
        </w:rPr>
        <w:drawing>
          <wp:inline distT="0" distB="0" distL="0" distR="0" wp14:anchorId="0797929D" wp14:editId="5CE0566B">
            <wp:extent cx="2438400" cy="2438400"/>
            <wp:effectExtent l="0" t="0" r="0" b="0"/>
            <wp:docPr id="22" name="Picture 22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hap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FB7F1" w14:textId="6BAE0C45" w:rsidR="00E71661" w:rsidRPr="007A436C" w:rsidRDefault="00E71661" w:rsidP="00E71661">
      <w:pPr>
        <w:jc w:val="center"/>
        <w:rPr>
          <w:rFonts w:cs="B Nazanin"/>
          <w:b/>
          <w:bCs/>
          <w:sz w:val="32"/>
          <w:szCs w:val="32"/>
          <w:rtl/>
        </w:rPr>
      </w:pPr>
      <w:r>
        <w:rPr>
          <w:rFonts w:cs="B Nazanin" w:hint="cs"/>
          <w:b/>
          <w:bCs/>
          <w:sz w:val="32"/>
          <w:szCs w:val="32"/>
          <w:rtl/>
        </w:rPr>
        <w:t>دانشکده مهندسی برق دانشگاه صنعتی شریف</w:t>
      </w:r>
      <w:r>
        <w:rPr>
          <w:rFonts w:cs="B Nazanin"/>
          <w:b/>
          <w:bCs/>
          <w:sz w:val="32"/>
          <w:szCs w:val="32"/>
          <w:rtl/>
        </w:rPr>
        <w:br/>
      </w:r>
      <w:r>
        <w:rPr>
          <w:rFonts w:cs="B Nazanin" w:hint="cs"/>
          <w:b/>
          <w:bCs/>
          <w:sz w:val="32"/>
          <w:szCs w:val="32"/>
          <w:rtl/>
        </w:rPr>
        <w:t>پردازش علائم بیولوژیک</w:t>
      </w:r>
      <w:r>
        <w:rPr>
          <w:rFonts w:cs="B Nazanin"/>
          <w:rtl/>
        </w:rPr>
        <w:br/>
      </w:r>
      <w:r>
        <w:rPr>
          <w:rFonts w:cs="B Nazanin" w:hint="cs"/>
          <w:rtl/>
        </w:rPr>
        <w:t>نیمسال اول 02-01</w:t>
      </w:r>
    </w:p>
    <w:p w14:paraId="35B04AFA" w14:textId="77777777" w:rsidR="00E71661" w:rsidRDefault="00E71661" w:rsidP="00E71661">
      <w:pPr>
        <w:jc w:val="center"/>
        <w:rPr>
          <w:rFonts w:cs="B Nazanin"/>
          <w:rtl/>
        </w:rPr>
      </w:pPr>
    </w:p>
    <w:p w14:paraId="47393C06" w14:textId="77777777" w:rsidR="00E71661" w:rsidRDefault="00E71661" w:rsidP="00E71661">
      <w:pPr>
        <w:spacing w:line="240" w:lineRule="auto"/>
        <w:jc w:val="center"/>
        <w:rPr>
          <w:rFonts w:cs="B Nazanin"/>
          <w:b/>
          <w:bCs/>
          <w:sz w:val="72"/>
          <w:szCs w:val="72"/>
          <w:rtl/>
        </w:rPr>
      </w:pPr>
      <w:r>
        <w:rPr>
          <w:rFonts w:cs="B Nazanin" w:hint="cs"/>
          <w:b/>
          <w:bCs/>
          <w:sz w:val="72"/>
          <w:szCs w:val="72"/>
          <w:rtl/>
        </w:rPr>
        <w:t>تمرین کامپیوتری شماره یک</w:t>
      </w:r>
    </w:p>
    <w:p w14:paraId="79C09EE6" w14:textId="77777777" w:rsidR="00E71661" w:rsidRPr="001E04BF" w:rsidRDefault="00E71661" w:rsidP="00E71661">
      <w:pPr>
        <w:spacing w:line="240" w:lineRule="auto"/>
        <w:jc w:val="center"/>
        <w:rPr>
          <w:rFonts w:cs="B Nazanin"/>
          <w:b/>
          <w:bCs/>
          <w:sz w:val="72"/>
          <w:szCs w:val="72"/>
        </w:rPr>
      </w:pPr>
    </w:p>
    <w:p w14:paraId="6D9CCCE5" w14:textId="77777777" w:rsidR="00E71661" w:rsidRDefault="00E71661" w:rsidP="00E71661">
      <w:pPr>
        <w:spacing w:line="240" w:lineRule="auto"/>
        <w:jc w:val="center"/>
        <w:rPr>
          <w:rFonts w:cs="B Nazanin"/>
          <w:b/>
          <w:bCs/>
          <w:sz w:val="36"/>
          <w:szCs w:val="36"/>
        </w:rPr>
      </w:pPr>
      <w:r>
        <w:rPr>
          <w:rFonts w:cs="B Nazanin" w:hint="cs"/>
          <w:b/>
          <w:bCs/>
          <w:sz w:val="36"/>
          <w:szCs w:val="36"/>
          <w:rtl/>
        </w:rPr>
        <w:t>نام و نام‌خانوادگی: ارشاک رضوانی</w:t>
      </w:r>
    </w:p>
    <w:p w14:paraId="7050ABAE" w14:textId="0F19B140" w:rsidR="001708BB" w:rsidRDefault="00E71661" w:rsidP="00E71661">
      <w:pPr>
        <w:jc w:val="center"/>
        <w:rPr>
          <w:rFonts w:cs="B Nazanin"/>
          <w:b/>
          <w:bCs/>
          <w:sz w:val="36"/>
          <w:szCs w:val="36"/>
          <w:rtl/>
        </w:rPr>
      </w:pPr>
      <w:r>
        <w:rPr>
          <w:rFonts w:cs="B Nazanin" w:hint="cs"/>
          <w:b/>
          <w:bCs/>
          <w:sz w:val="36"/>
          <w:szCs w:val="36"/>
          <w:rtl/>
        </w:rPr>
        <w:t>شماره دانشجویی: 98106531</w:t>
      </w:r>
    </w:p>
    <w:p w14:paraId="67B1933A" w14:textId="226A1401" w:rsidR="00E71661" w:rsidRDefault="00E71661" w:rsidP="00E71661">
      <w:pPr>
        <w:jc w:val="center"/>
        <w:rPr>
          <w:rFonts w:cs="B Nazanin"/>
          <w:b/>
          <w:bCs/>
          <w:sz w:val="36"/>
          <w:szCs w:val="36"/>
          <w:rtl/>
        </w:rPr>
      </w:pPr>
    </w:p>
    <w:p w14:paraId="4A36F04B" w14:textId="38AD3E05" w:rsidR="00E71661" w:rsidRDefault="00E71661" w:rsidP="00E71661">
      <w:pPr>
        <w:jc w:val="center"/>
        <w:rPr>
          <w:rFonts w:cs="B Nazanin"/>
          <w:b/>
          <w:bCs/>
          <w:sz w:val="36"/>
          <w:szCs w:val="36"/>
          <w:rtl/>
        </w:rPr>
      </w:pPr>
    </w:p>
    <w:p w14:paraId="6931184F" w14:textId="1C10E371" w:rsidR="00E71661" w:rsidRDefault="00E71661" w:rsidP="00E71661">
      <w:pPr>
        <w:rPr>
          <w:rFonts w:cs="B Nazanin"/>
          <w:b/>
          <w:bCs/>
          <w:sz w:val="28"/>
          <w:szCs w:val="28"/>
          <w:rtl/>
        </w:rPr>
      </w:pPr>
      <w:r>
        <w:rPr>
          <w:rFonts w:cs="B Nazanin" w:hint="cs"/>
          <w:b/>
          <w:bCs/>
          <w:sz w:val="28"/>
          <w:szCs w:val="28"/>
          <w:rtl/>
        </w:rPr>
        <w:lastRenderedPageBreak/>
        <w:t>بخش صفر</w:t>
      </w:r>
    </w:p>
    <w:p w14:paraId="4EF22E5B" w14:textId="48DD3EE2" w:rsidR="00E71661" w:rsidRDefault="00E71661" w:rsidP="00E7166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 </w:t>
      </w:r>
    </w:p>
    <w:p w14:paraId="6AC23279" w14:textId="7115DFF7" w:rsidR="00E71661" w:rsidRDefault="00E71661" w:rsidP="00E71661">
      <w:pPr>
        <w:pStyle w:val="ListParagraph"/>
        <w:rPr>
          <w:rFonts w:cs="B Nazanin" w:hint="cs"/>
          <w:sz w:val="24"/>
          <w:szCs w:val="24"/>
          <w:rtl/>
        </w:rPr>
      </w:pPr>
      <w:r>
        <w:rPr>
          <w:rFonts w:cs="B Nazanin" w:hint="cs"/>
          <w:sz w:val="24"/>
          <w:szCs w:val="24"/>
          <w:rtl/>
        </w:rPr>
        <w:t>الف، ب) فیلتر طراحی شده به همراه خروجی</w:t>
      </w:r>
      <w:r>
        <w:rPr>
          <w:rFonts w:cs="B Nazanin"/>
          <w:sz w:val="24"/>
          <w:szCs w:val="24"/>
          <w:rtl/>
        </w:rPr>
        <w:softHyphen/>
      </w:r>
      <w:r>
        <w:rPr>
          <w:rFonts w:cs="B Nazanin" w:hint="cs"/>
          <w:sz w:val="24"/>
          <w:szCs w:val="24"/>
          <w:rtl/>
        </w:rPr>
        <w:t>ها</w:t>
      </w:r>
      <w:r w:rsidR="00621491">
        <w:rPr>
          <w:rFonts w:cs="B Nazanin" w:hint="cs"/>
          <w:sz w:val="24"/>
          <w:szCs w:val="24"/>
          <w:rtl/>
        </w:rPr>
        <w:t xml:space="preserve">، خروجی دستور </w:t>
      </w:r>
      <w:proofErr w:type="spellStart"/>
      <w:r w:rsidR="00621491">
        <w:rPr>
          <w:rFonts w:cs="B Nazanin"/>
          <w:sz w:val="24"/>
          <w:szCs w:val="24"/>
        </w:rPr>
        <w:t>filtfilt</w:t>
      </w:r>
      <w:proofErr w:type="spellEnd"/>
      <w:r w:rsidR="00621491">
        <w:rPr>
          <w:rFonts w:cs="B Nazanin" w:hint="cs"/>
          <w:sz w:val="24"/>
          <w:szCs w:val="24"/>
          <w:rtl/>
        </w:rPr>
        <w:t xml:space="preserve"> فاز صفر دارد و اعوجاج فاز ندارد.</w:t>
      </w:r>
    </w:p>
    <w:p w14:paraId="4149E0D8" w14:textId="35F04C6B" w:rsidR="00E71661" w:rsidRPr="00E71661" w:rsidRDefault="00621491" w:rsidP="00E71661">
      <w:pPr>
        <w:pStyle w:val="ListParagraph"/>
        <w:rPr>
          <w:rFonts w:cs="B Nazanin" w:hint="cs"/>
          <w:sz w:val="24"/>
          <w:szCs w:val="24"/>
          <w:rtl/>
        </w:rPr>
      </w:pPr>
      <w:r w:rsidRPr="00E71661">
        <w:rPr>
          <w:rFonts w:cs="B Nazanin" w:hint="cs"/>
          <w:noProof/>
          <w:sz w:val="24"/>
          <w:szCs w:val="24"/>
          <w:rtl/>
        </w:rPr>
        <w:drawing>
          <wp:anchor distT="0" distB="0" distL="114300" distR="114300" simplePos="0" relativeHeight="251658240" behindDoc="0" locked="0" layoutInCell="1" allowOverlap="1" wp14:anchorId="4E0A0D2E" wp14:editId="438B03EC">
            <wp:simplePos x="0" y="0"/>
            <wp:positionH relativeFrom="margin">
              <wp:posOffset>-479425</wp:posOffset>
            </wp:positionH>
            <wp:positionV relativeFrom="paragraph">
              <wp:posOffset>89535</wp:posOffset>
            </wp:positionV>
            <wp:extent cx="6695440" cy="3886200"/>
            <wp:effectExtent l="0" t="0" r="0" b="0"/>
            <wp:wrapThrough wrapText="bothSides">
              <wp:wrapPolygon edited="0">
                <wp:start x="7928" y="1059"/>
                <wp:lineTo x="2704" y="1482"/>
                <wp:lineTo x="2090" y="1588"/>
                <wp:lineTo x="2090" y="3600"/>
                <wp:lineTo x="2397" y="4659"/>
                <wp:lineTo x="2335" y="4659"/>
                <wp:lineTo x="2643" y="6353"/>
                <wp:lineTo x="2458" y="6565"/>
                <wp:lineTo x="2212" y="7624"/>
                <wp:lineTo x="2151" y="9635"/>
                <wp:lineTo x="2581" y="9741"/>
                <wp:lineTo x="2458" y="10800"/>
                <wp:lineTo x="2643" y="11435"/>
                <wp:lineTo x="2274" y="11859"/>
                <wp:lineTo x="2028" y="12494"/>
                <wp:lineTo x="2028" y="14612"/>
                <wp:lineTo x="3380" y="14824"/>
                <wp:lineTo x="10939" y="14824"/>
                <wp:lineTo x="3503" y="15459"/>
                <wp:lineTo x="2274" y="15671"/>
                <wp:lineTo x="2090" y="16941"/>
                <wp:lineTo x="2090" y="17788"/>
                <wp:lineTo x="2274" y="19271"/>
                <wp:lineTo x="5777" y="19906"/>
                <wp:lineTo x="10939" y="20118"/>
                <wp:lineTo x="11369" y="20118"/>
                <wp:lineTo x="16778" y="19906"/>
                <wp:lineTo x="19666" y="19271"/>
                <wp:lineTo x="19728" y="15671"/>
                <wp:lineTo x="18498" y="15459"/>
                <wp:lineTo x="11369" y="14824"/>
                <wp:lineTo x="18560" y="14824"/>
                <wp:lineTo x="19728" y="14612"/>
                <wp:lineTo x="19728" y="1588"/>
                <wp:lineTo x="19236" y="1482"/>
                <wp:lineTo x="14258" y="1059"/>
                <wp:lineTo x="7928" y="1059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544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4FFE50" w14:textId="22B2661F" w:rsidR="00E71661" w:rsidRDefault="00E71661" w:rsidP="00E71661">
      <w:pPr>
        <w:pStyle w:val="ListParagraph"/>
        <w:rPr>
          <w:sz w:val="24"/>
          <w:szCs w:val="24"/>
          <w:rtl/>
        </w:rPr>
      </w:pPr>
    </w:p>
    <w:p w14:paraId="31046DB5" w14:textId="40D07764" w:rsidR="00E71661" w:rsidRDefault="00E71661" w:rsidP="00E71661">
      <w:pPr>
        <w:pStyle w:val="ListParagraph"/>
        <w:rPr>
          <w:sz w:val="24"/>
          <w:szCs w:val="24"/>
          <w:rtl/>
        </w:rPr>
      </w:pPr>
    </w:p>
    <w:p w14:paraId="18810C3A" w14:textId="29BEB8D5" w:rsidR="00E71661" w:rsidRDefault="00E71661" w:rsidP="00E71661">
      <w:pPr>
        <w:pStyle w:val="ListParagraph"/>
        <w:rPr>
          <w:sz w:val="24"/>
          <w:szCs w:val="24"/>
          <w:rtl/>
        </w:rPr>
      </w:pPr>
    </w:p>
    <w:p w14:paraId="14C579DB" w14:textId="76E07C0E" w:rsidR="00E71661" w:rsidRDefault="00E71661" w:rsidP="00E71661">
      <w:pPr>
        <w:pStyle w:val="ListParagraph"/>
        <w:rPr>
          <w:sz w:val="24"/>
          <w:szCs w:val="24"/>
          <w:rtl/>
        </w:rPr>
      </w:pPr>
    </w:p>
    <w:p w14:paraId="1D041974" w14:textId="3D2300B1" w:rsidR="00E71661" w:rsidRDefault="00621491" w:rsidP="00E71661">
      <w:pPr>
        <w:pStyle w:val="ListParagraph"/>
        <w:rPr>
          <w:sz w:val="24"/>
          <w:szCs w:val="24"/>
          <w:rtl/>
        </w:rPr>
      </w:pPr>
      <w:r w:rsidRPr="00E71661">
        <w:rPr>
          <w:rFonts w:cs="Arial"/>
          <w:noProof/>
          <w:sz w:val="24"/>
          <w:szCs w:val="24"/>
          <w:rtl/>
        </w:rPr>
        <w:drawing>
          <wp:anchor distT="0" distB="0" distL="114300" distR="114300" simplePos="0" relativeHeight="251659264" behindDoc="0" locked="0" layoutInCell="1" allowOverlap="1" wp14:anchorId="5323EDFF" wp14:editId="02DE55A7">
            <wp:simplePos x="0" y="0"/>
            <wp:positionH relativeFrom="margin">
              <wp:align>center</wp:align>
            </wp:positionH>
            <wp:positionV relativeFrom="paragraph">
              <wp:posOffset>47734</wp:posOffset>
            </wp:positionV>
            <wp:extent cx="5943600" cy="2998470"/>
            <wp:effectExtent l="0" t="0" r="0" b="0"/>
            <wp:wrapThrough wrapText="bothSides">
              <wp:wrapPolygon edited="0">
                <wp:start x="8446" y="549"/>
                <wp:lineTo x="2700" y="1372"/>
                <wp:lineTo x="2215" y="2196"/>
                <wp:lineTo x="2631" y="3019"/>
                <wp:lineTo x="2008" y="4666"/>
                <wp:lineTo x="2008" y="4940"/>
                <wp:lineTo x="2631" y="5215"/>
                <wp:lineTo x="2008" y="6861"/>
                <wp:lineTo x="2008" y="7136"/>
                <wp:lineTo x="2631" y="7410"/>
                <wp:lineTo x="1662" y="8097"/>
                <wp:lineTo x="1523" y="8371"/>
                <wp:lineTo x="1592" y="12351"/>
                <wp:lineTo x="1731" y="13860"/>
                <wp:lineTo x="2631" y="13997"/>
                <wp:lineTo x="2008" y="15919"/>
                <wp:lineTo x="2008" y="16193"/>
                <wp:lineTo x="2631" y="16193"/>
                <wp:lineTo x="2077" y="17977"/>
                <wp:lineTo x="2008" y="18389"/>
                <wp:lineTo x="2146" y="19761"/>
                <wp:lineTo x="5123" y="20584"/>
                <wp:lineTo x="10038" y="21271"/>
                <wp:lineTo x="12323" y="21271"/>
                <wp:lineTo x="16546" y="20584"/>
                <wp:lineTo x="19315" y="19761"/>
                <wp:lineTo x="19385" y="1510"/>
                <wp:lineTo x="18692" y="1372"/>
                <wp:lineTo x="12946" y="549"/>
                <wp:lineTo x="8446" y="549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60FB1F" w14:textId="33383274" w:rsidR="00E71661" w:rsidRDefault="00E71661" w:rsidP="00E71661">
      <w:pPr>
        <w:pStyle w:val="ListParagraph"/>
        <w:rPr>
          <w:sz w:val="24"/>
          <w:szCs w:val="24"/>
          <w:rtl/>
        </w:rPr>
      </w:pPr>
    </w:p>
    <w:p w14:paraId="25FEEA04" w14:textId="3F645EAA" w:rsidR="00E71661" w:rsidRDefault="00E71661" w:rsidP="00E71661">
      <w:pPr>
        <w:pStyle w:val="ListParagraph"/>
        <w:rPr>
          <w:sz w:val="24"/>
          <w:szCs w:val="24"/>
          <w:rtl/>
        </w:rPr>
      </w:pPr>
    </w:p>
    <w:p w14:paraId="089076FA" w14:textId="293118C8" w:rsidR="00E71661" w:rsidRDefault="00E71661" w:rsidP="00E71661">
      <w:pPr>
        <w:pStyle w:val="ListParagraph"/>
        <w:rPr>
          <w:sz w:val="24"/>
          <w:szCs w:val="24"/>
          <w:rtl/>
        </w:rPr>
      </w:pPr>
    </w:p>
    <w:p w14:paraId="5B9080D4" w14:textId="51AB2C7E" w:rsidR="00E71661" w:rsidRDefault="00E71661" w:rsidP="00E71661">
      <w:pPr>
        <w:pStyle w:val="ListParagraph"/>
        <w:rPr>
          <w:sz w:val="24"/>
          <w:szCs w:val="24"/>
          <w:rtl/>
        </w:rPr>
      </w:pPr>
    </w:p>
    <w:p w14:paraId="2ED6B1B2" w14:textId="7D6BBDEC" w:rsidR="00E71661" w:rsidRDefault="00E71661" w:rsidP="00E71661">
      <w:pPr>
        <w:pStyle w:val="ListParagraph"/>
        <w:rPr>
          <w:sz w:val="24"/>
          <w:szCs w:val="24"/>
          <w:rtl/>
        </w:rPr>
      </w:pPr>
    </w:p>
    <w:p w14:paraId="2961F2C8" w14:textId="2DABB9CD" w:rsidR="00E71661" w:rsidRDefault="00E71661" w:rsidP="00E71661">
      <w:pPr>
        <w:pStyle w:val="ListParagraph"/>
        <w:rPr>
          <w:sz w:val="24"/>
          <w:szCs w:val="24"/>
          <w:rtl/>
        </w:rPr>
      </w:pPr>
    </w:p>
    <w:p w14:paraId="3003AA77" w14:textId="65605665" w:rsidR="00E71661" w:rsidRDefault="00E71661" w:rsidP="00E71661">
      <w:pPr>
        <w:pStyle w:val="ListParagraph"/>
        <w:rPr>
          <w:sz w:val="24"/>
          <w:szCs w:val="24"/>
          <w:rtl/>
        </w:rPr>
      </w:pPr>
    </w:p>
    <w:p w14:paraId="3FBCDAC8" w14:textId="2534A1A5" w:rsidR="00E71661" w:rsidRDefault="00E71661" w:rsidP="00E71661">
      <w:pPr>
        <w:pStyle w:val="ListParagraph"/>
        <w:rPr>
          <w:sz w:val="24"/>
          <w:szCs w:val="24"/>
          <w:rtl/>
        </w:rPr>
      </w:pPr>
    </w:p>
    <w:p w14:paraId="72B751F2" w14:textId="0159F089" w:rsidR="00E71661" w:rsidRDefault="00E71661" w:rsidP="00E71661">
      <w:pPr>
        <w:pStyle w:val="ListParagraph"/>
        <w:rPr>
          <w:sz w:val="24"/>
          <w:szCs w:val="24"/>
          <w:rtl/>
        </w:rPr>
      </w:pPr>
    </w:p>
    <w:p w14:paraId="207D83AB" w14:textId="0A310786" w:rsidR="00E71661" w:rsidRDefault="00E71661" w:rsidP="00E71661">
      <w:pPr>
        <w:pStyle w:val="ListParagraph"/>
        <w:rPr>
          <w:sz w:val="24"/>
          <w:szCs w:val="24"/>
          <w:rtl/>
        </w:rPr>
      </w:pPr>
    </w:p>
    <w:p w14:paraId="15FA4F56" w14:textId="504333B1" w:rsidR="00E71661" w:rsidRDefault="00E71661" w:rsidP="00E71661">
      <w:pPr>
        <w:pStyle w:val="ListParagraph"/>
        <w:rPr>
          <w:sz w:val="24"/>
          <w:szCs w:val="24"/>
          <w:rtl/>
        </w:rPr>
      </w:pPr>
    </w:p>
    <w:p w14:paraId="419546DB" w14:textId="32CFB296" w:rsidR="00E71661" w:rsidRDefault="00E71661" w:rsidP="00E71661">
      <w:pPr>
        <w:pStyle w:val="ListParagraph"/>
        <w:rPr>
          <w:sz w:val="24"/>
          <w:szCs w:val="24"/>
          <w:rtl/>
        </w:rPr>
      </w:pPr>
    </w:p>
    <w:p w14:paraId="301C6289" w14:textId="190A8C78" w:rsidR="00E71661" w:rsidRDefault="00E71661" w:rsidP="00E71661">
      <w:pPr>
        <w:pStyle w:val="ListParagraph"/>
        <w:rPr>
          <w:sz w:val="24"/>
          <w:szCs w:val="24"/>
          <w:rtl/>
        </w:rPr>
      </w:pPr>
    </w:p>
    <w:p w14:paraId="437B5F46" w14:textId="29E01291" w:rsidR="00E71661" w:rsidRDefault="00E71661" w:rsidP="00E71661">
      <w:pPr>
        <w:pStyle w:val="ListParagraph"/>
        <w:rPr>
          <w:sz w:val="24"/>
          <w:szCs w:val="24"/>
          <w:rtl/>
        </w:rPr>
      </w:pPr>
    </w:p>
    <w:p w14:paraId="5D0908E4" w14:textId="44E830B6" w:rsidR="00E71661" w:rsidRDefault="00E71661" w:rsidP="00E71661">
      <w:pPr>
        <w:pStyle w:val="ListParagraph"/>
        <w:rPr>
          <w:sz w:val="24"/>
          <w:szCs w:val="24"/>
          <w:rtl/>
        </w:rPr>
      </w:pPr>
    </w:p>
    <w:p w14:paraId="25C3A2EE" w14:textId="3FC480D0" w:rsidR="00E71661" w:rsidRDefault="00E71661" w:rsidP="00E71661">
      <w:pPr>
        <w:pStyle w:val="ListParagraph"/>
        <w:rPr>
          <w:sz w:val="24"/>
          <w:szCs w:val="24"/>
          <w:rtl/>
        </w:rPr>
      </w:pPr>
    </w:p>
    <w:p w14:paraId="2250C3F9" w14:textId="2F5963F4" w:rsidR="00E71661" w:rsidRDefault="00E71661" w:rsidP="00E71661">
      <w:pPr>
        <w:pStyle w:val="ListParagraph"/>
        <w:rPr>
          <w:sz w:val="24"/>
          <w:szCs w:val="24"/>
          <w:rtl/>
        </w:rPr>
      </w:pPr>
    </w:p>
    <w:p w14:paraId="7C7A9773" w14:textId="7291AA1E" w:rsidR="00E71661" w:rsidRPr="00857227" w:rsidRDefault="00857227" w:rsidP="00857227">
      <w:pPr>
        <w:pStyle w:val="ListParagraph"/>
        <w:numPr>
          <w:ilvl w:val="0"/>
          <w:numId w:val="1"/>
        </w:numPr>
        <w:rPr>
          <w:rFonts w:cs="B Nazanin"/>
          <w:sz w:val="24"/>
          <w:szCs w:val="24"/>
        </w:rPr>
      </w:pPr>
      <w:r w:rsidRPr="00857227">
        <w:rPr>
          <w:rFonts w:cs="B Nazanin" w:hint="cs"/>
          <w:sz w:val="24"/>
          <w:szCs w:val="24"/>
          <w:rtl/>
        </w:rPr>
        <w:t xml:space="preserve"> </w:t>
      </w:r>
    </w:p>
    <w:p w14:paraId="593839C2" w14:textId="5877443B" w:rsidR="00857227" w:rsidRDefault="00857227" w:rsidP="00DF379B">
      <w:pPr>
        <w:pStyle w:val="ListParagraph"/>
        <w:jc w:val="both"/>
        <w:rPr>
          <w:rFonts w:cs="B Nazanin"/>
          <w:sz w:val="24"/>
          <w:szCs w:val="24"/>
          <w:rtl/>
        </w:rPr>
      </w:pPr>
      <w:r w:rsidRPr="00857227">
        <w:rPr>
          <w:rFonts w:cs="B Nazanin" w:hint="cs"/>
          <w:sz w:val="24"/>
          <w:szCs w:val="24"/>
          <w:rtl/>
        </w:rPr>
        <w:t>الف، ب، ج، د)</w:t>
      </w:r>
      <w:r w:rsidR="00DF379B">
        <w:rPr>
          <w:rFonts w:cs="B Nazanin" w:hint="cs"/>
          <w:sz w:val="24"/>
          <w:szCs w:val="24"/>
          <w:rtl/>
        </w:rPr>
        <w:t xml:space="preserve"> خروجی هر مرحله اورده شده است و مشاهده می</w:t>
      </w:r>
      <w:r w:rsidR="00DF379B">
        <w:rPr>
          <w:rFonts w:cs="B Nazanin"/>
          <w:sz w:val="24"/>
          <w:szCs w:val="24"/>
          <w:rtl/>
        </w:rPr>
        <w:softHyphen/>
      </w:r>
      <w:r w:rsidR="00DF379B">
        <w:rPr>
          <w:rFonts w:cs="B Nazanin" w:hint="cs"/>
          <w:sz w:val="24"/>
          <w:szCs w:val="24"/>
          <w:rtl/>
        </w:rPr>
        <w:t xml:space="preserve">شود که پس از اعمال فیلتر میانگذر موج </w:t>
      </w:r>
      <w:r w:rsidR="00DF379B">
        <w:rPr>
          <w:rFonts w:cs="B Nazanin"/>
          <w:sz w:val="24"/>
          <w:szCs w:val="24"/>
        </w:rPr>
        <w:t>QRS</w:t>
      </w:r>
      <w:r w:rsidR="00DF379B">
        <w:rPr>
          <w:rFonts w:cs="B Nazanin" w:hint="cs"/>
          <w:sz w:val="24"/>
          <w:szCs w:val="24"/>
          <w:rtl/>
        </w:rPr>
        <w:t xml:space="preserve"> برجسته</w:t>
      </w:r>
      <w:r w:rsidR="00DF379B">
        <w:rPr>
          <w:rFonts w:cs="B Nazanin"/>
          <w:sz w:val="24"/>
          <w:szCs w:val="24"/>
          <w:rtl/>
        </w:rPr>
        <w:softHyphen/>
      </w:r>
      <w:r w:rsidR="00DF379B">
        <w:rPr>
          <w:rFonts w:cs="B Nazanin" w:hint="cs"/>
          <w:sz w:val="24"/>
          <w:szCs w:val="24"/>
          <w:rtl/>
        </w:rPr>
        <w:t>تر شده است و راحت</w:t>
      </w:r>
      <w:r w:rsidR="00DF379B">
        <w:rPr>
          <w:rFonts w:cs="B Nazanin"/>
          <w:sz w:val="24"/>
          <w:szCs w:val="24"/>
          <w:rtl/>
        </w:rPr>
        <w:softHyphen/>
      </w:r>
      <w:r w:rsidR="00DF379B">
        <w:rPr>
          <w:rFonts w:cs="B Nazanin" w:hint="cs"/>
          <w:sz w:val="24"/>
          <w:szCs w:val="24"/>
          <w:rtl/>
        </w:rPr>
        <w:t>تر می</w:t>
      </w:r>
      <w:r w:rsidR="00DF379B">
        <w:rPr>
          <w:rFonts w:cs="B Nazanin"/>
          <w:sz w:val="24"/>
          <w:szCs w:val="24"/>
          <w:rtl/>
        </w:rPr>
        <w:softHyphen/>
      </w:r>
      <w:r w:rsidR="00DF379B">
        <w:rPr>
          <w:rFonts w:cs="B Nazanin" w:hint="cs"/>
          <w:sz w:val="24"/>
          <w:szCs w:val="24"/>
          <w:rtl/>
        </w:rPr>
        <w:t xml:space="preserve">توان آن را جدا کرد، توجه شود که موج </w:t>
      </w:r>
      <w:r w:rsidR="00DF379B">
        <w:rPr>
          <w:rFonts w:cs="B Nazanin"/>
          <w:sz w:val="24"/>
          <w:szCs w:val="24"/>
        </w:rPr>
        <w:t>QRS</w:t>
      </w:r>
      <w:r w:rsidR="00DF379B">
        <w:rPr>
          <w:rFonts w:cs="B Nazanin" w:hint="cs"/>
          <w:sz w:val="24"/>
          <w:szCs w:val="24"/>
          <w:rtl/>
        </w:rPr>
        <w:t xml:space="preserve"> جدا شده و برای جدا کردن پیک </w:t>
      </w:r>
      <w:r w:rsidR="00DF379B">
        <w:rPr>
          <w:rFonts w:cs="B Nazanin"/>
          <w:sz w:val="24"/>
          <w:szCs w:val="24"/>
        </w:rPr>
        <w:t>R</w:t>
      </w:r>
      <w:r w:rsidR="00DF379B">
        <w:rPr>
          <w:rFonts w:cs="B Nazanin" w:hint="cs"/>
          <w:sz w:val="24"/>
          <w:szCs w:val="24"/>
          <w:rtl/>
        </w:rPr>
        <w:t xml:space="preserve"> می</w:t>
      </w:r>
      <w:r w:rsidR="00DF379B">
        <w:rPr>
          <w:rFonts w:cs="B Nazanin"/>
          <w:sz w:val="24"/>
          <w:szCs w:val="24"/>
          <w:rtl/>
        </w:rPr>
        <w:softHyphen/>
      </w:r>
      <w:r w:rsidR="00DF379B">
        <w:rPr>
          <w:rFonts w:cs="B Nazanin" w:hint="cs"/>
          <w:sz w:val="24"/>
          <w:szCs w:val="24"/>
          <w:rtl/>
        </w:rPr>
        <w:t xml:space="preserve">توان با استفاده از </w:t>
      </w:r>
      <w:proofErr w:type="spellStart"/>
      <w:r w:rsidR="00DF379B">
        <w:rPr>
          <w:rFonts w:cs="B Nazanin"/>
          <w:sz w:val="24"/>
          <w:szCs w:val="24"/>
        </w:rPr>
        <w:t>peakfinder</w:t>
      </w:r>
      <w:proofErr w:type="spellEnd"/>
      <w:r w:rsidR="00DF379B">
        <w:rPr>
          <w:rFonts w:cs="B Nazanin" w:hint="cs"/>
          <w:sz w:val="24"/>
          <w:szCs w:val="24"/>
          <w:rtl/>
        </w:rPr>
        <w:t xml:space="preserve"> و اشتراک گرفتن با خروجی کد زده شده دقیقا پیک </w:t>
      </w:r>
      <w:r w:rsidR="00DF379B">
        <w:rPr>
          <w:rFonts w:cs="B Nazanin"/>
          <w:sz w:val="24"/>
          <w:szCs w:val="24"/>
        </w:rPr>
        <w:t>R</w:t>
      </w:r>
      <w:r w:rsidR="00DF379B">
        <w:rPr>
          <w:rFonts w:cs="B Nazanin" w:hint="cs"/>
          <w:sz w:val="24"/>
          <w:szCs w:val="24"/>
          <w:rtl/>
        </w:rPr>
        <w:t xml:space="preserve"> را استخراج کرد.</w:t>
      </w:r>
    </w:p>
    <w:p w14:paraId="72815FE0" w14:textId="773F0C95" w:rsidR="00DF379B" w:rsidRDefault="00DF379B" w:rsidP="00DF379B">
      <w:pPr>
        <w:pStyle w:val="ListParagraph"/>
        <w:jc w:val="both"/>
        <w:rPr>
          <w:rFonts w:cs="B Nazanin"/>
          <w:sz w:val="24"/>
          <w:szCs w:val="24"/>
          <w:rtl/>
        </w:rPr>
      </w:pPr>
      <w:r w:rsidRPr="00DF379B">
        <w:rPr>
          <w:rFonts w:hint="cs"/>
          <w:noProof/>
          <w:rtl/>
        </w:rPr>
        <w:drawing>
          <wp:anchor distT="0" distB="0" distL="114300" distR="114300" simplePos="0" relativeHeight="251660288" behindDoc="0" locked="0" layoutInCell="1" allowOverlap="1" wp14:anchorId="4A896657" wp14:editId="48D2B99F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7679055" cy="4454525"/>
            <wp:effectExtent l="0" t="0" r="0" b="0"/>
            <wp:wrapThrough wrapText="bothSides">
              <wp:wrapPolygon edited="0">
                <wp:start x="9484" y="1108"/>
                <wp:lineTo x="2786" y="1570"/>
                <wp:lineTo x="2036" y="1663"/>
                <wp:lineTo x="2090" y="3233"/>
                <wp:lineTo x="2358" y="4249"/>
                <wp:lineTo x="2358" y="5727"/>
                <wp:lineTo x="2143" y="6281"/>
                <wp:lineTo x="2197" y="7113"/>
                <wp:lineTo x="2626" y="7205"/>
                <wp:lineTo x="2304" y="7667"/>
                <wp:lineTo x="2626" y="8129"/>
                <wp:lineTo x="10771" y="8683"/>
                <wp:lineTo x="2840" y="8960"/>
                <wp:lineTo x="2197" y="9053"/>
                <wp:lineTo x="2197" y="11547"/>
                <wp:lineTo x="2572" y="11639"/>
                <wp:lineTo x="2358" y="12748"/>
                <wp:lineTo x="2626" y="13117"/>
                <wp:lineTo x="2251" y="13579"/>
                <wp:lineTo x="2251" y="14503"/>
                <wp:lineTo x="2626" y="14595"/>
                <wp:lineTo x="2465" y="15611"/>
                <wp:lineTo x="10985" y="16073"/>
                <wp:lineTo x="4340" y="16258"/>
                <wp:lineTo x="2197" y="16535"/>
                <wp:lineTo x="2197" y="18937"/>
                <wp:lineTo x="2572" y="19306"/>
                <wp:lineTo x="10985" y="19953"/>
                <wp:lineTo x="11360" y="19953"/>
                <wp:lineTo x="19505" y="19306"/>
                <wp:lineTo x="19719" y="18937"/>
                <wp:lineTo x="19719" y="16442"/>
                <wp:lineTo x="16879" y="16073"/>
                <wp:lineTo x="19666" y="15611"/>
                <wp:lineTo x="19719" y="9053"/>
                <wp:lineTo x="18647" y="8868"/>
                <wp:lineTo x="16129" y="8683"/>
                <wp:lineTo x="19666" y="8129"/>
                <wp:lineTo x="19719" y="1663"/>
                <wp:lineTo x="19290" y="1570"/>
                <wp:lineTo x="12753" y="1108"/>
                <wp:lineTo x="9484" y="1108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9055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9DF6DC" w14:textId="21890CC4" w:rsidR="00DF379B" w:rsidRDefault="00DF379B" w:rsidP="00DF379B">
      <w:pPr>
        <w:pStyle w:val="ListParagraph"/>
        <w:jc w:val="both"/>
        <w:rPr>
          <w:rFonts w:cs="B Nazanin"/>
          <w:sz w:val="24"/>
          <w:szCs w:val="24"/>
          <w:rtl/>
        </w:rPr>
      </w:pPr>
    </w:p>
    <w:p w14:paraId="3559584C" w14:textId="0CEBD6EF" w:rsidR="00DF379B" w:rsidRDefault="00DF379B" w:rsidP="00DF379B">
      <w:pPr>
        <w:rPr>
          <w:rFonts w:cs="B Nazanin"/>
          <w:b/>
          <w:bCs/>
          <w:sz w:val="28"/>
          <w:szCs w:val="28"/>
          <w:rtl/>
        </w:rPr>
      </w:pPr>
      <w:r>
        <w:rPr>
          <w:rFonts w:cs="B Nazanin" w:hint="cs"/>
          <w:b/>
          <w:bCs/>
          <w:sz w:val="28"/>
          <w:szCs w:val="28"/>
          <w:rtl/>
        </w:rPr>
        <w:t xml:space="preserve">بخش </w:t>
      </w:r>
      <w:r>
        <w:rPr>
          <w:rFonts w:cs="B Nazanin" w:hint="cs"/>
          <w:b/>
          <w:bCs/>
          <w:sz w:val="28"/>
          <w:szCs w:val="28"/>
          <w:rtl/>
        </w:rPr>
        <w:t>یک</w:t>
      </w:r>
    </w:p>
    <w:p w14:paraId="4C45988A" w14:textId="7F468A33" w:rsidR="00DF379B" w:rsidRDefault="00DF379B" w:rsidP="00DF379B">
      <w:pPr>
        <w:pStyle w:val="ListParagraph"/>
        <w:numPr>
          <w:ilvl w:val="0"/>
          <w:numId w:val="2"/>
        </w:numPr>
        <w:jc w:val="both"/>
        <w:rPr>
          <w:rFonts w:cs="B Nazanin"/>
          <w:sz w:val="24"/>
          <w:szCs w:val="24"/>
        </w:rPr>
      </w:pPr>
      <w:r>
        <w:rPr>
          <w:rFonts w:cs="B Nazanin" w:hint="cs"/>
          <w:sz w:val="24"/>
          <w:szCs w:val="24"/>
          <w:rtl/>
        </w:rPr>
        <w:t xml:space="preserve"> </w:t>
      </w:r>
    </w:p>
    <w:p w14:paraId="6091CEE0" w14:textId="11622EBD" w:rsidR="00985CB7" w:rsidRDefault="00DF379B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  <w:r>
        <w:rPr>
          <w:rFonts w:cs="B Nazanin" w:hint="cs"/>
          <w:sz w:val="24"/>
          <w:szCs w:val="24"/>
          <w:rtl/>
        </w:rPr>
        <w:t>الف) برای پیدا کردن ماکسیمم فرکانس موجود در سیگنال، از فاز داخل سینوسی مشتق گرفتم و سپس تقسیم بر دو پی تا فرکانس لحظه</w:t>
      </w:r>
      <w:r>
        <w:rPr>
          <w:rFonts w:cs="B Nazanin"/>
          <w:sz w:val="24"/>
          <w:szCs w:val="24"/>
          <w:rtl/>
        </w:rPr>
        <w:softHyphen/>
      </w:r>
      <w:r>
        <w:rPr>
          <w:rFonts w:cs="B Nazanin" w:hint="cs"/>
          <w:sz w:val="24"/>
          <w:szCs w:val="24"/>
          <w:rtl/>
        </w:rPr>
        <w:t>ای را حساب کنم و سپس ماکسیمم تابع فرکانس لحظه</w:t>
      </w:r>
      <w:r>
        <w:rPr>
          <w:rFonts w:cs="B Nazanin"/>
          <w:sz w:val="24"/>
          <w:szCs w:val="24"/>
          <w:rtl/>
        </w:rPr>
        <w:softHyphen/>
      </w:r>
      <w:r>
        <w:rPr>
          <w:rFonts w:cs="B Nazanin" w:hint="cs"/>
          <w:sz w:val="24"/>
          <w:szCs w:val="24"/>
          <w:rtl/>
        </w:rPr>
        <w:t>ای را حساب کردم که در انتهای بازه 10 ثانیه ای رخ می</w:t>
      </w:r>
      <w:r>
        <w:rPr>
          <w:rFonts w:cs="B Nazanin"/>
          <w:sz w:val="24"/>
          <w:szCs w:val="24"/>
          <w:rtl/>
        </w:rPr>
        <w:softHyphen/>
      </w:r>
      <w:r>
        <w:rPr>
          <w:rFonts w:cs="B Nazanin" w:hint="cs"/>
          <w:sz w:val="24"/>
          <w:szCs w:val="24"/>
          <w:rtl/>
        </w:rPr>
        <w:t>دهد، ماکسیمم فرکانس 45 هرتز است و از قضیه نمونه</w:t>
      </w:r>
      <w:r>
        <w:rPr>
          <w:rFonts w:cs="B Nazanin"/>
          <w:sz w:val="24"/>
          <w:szCs w:val="24"/>
          <w:rtl/>
        </w:rPr>
        <w:softHyphen/>
      </w:r>
      <w:r>
        <w:rPr>
          <w:rFonts w:cs="B Nazanin" w:hint="cs"/>
          <w:sz w:val="24"/>
          <w:szCs w:val="24"/>
          <w:rtl/>
        </w:rPr>
        <w:t xml:space="preserve">برداری ناکوئیست </w:t>
      </w:r>
      <w:r w:rsidR="00985CB7">
        <w:rPr>
          <w:rFonts w:cs="B Nazanin" w:hint="cs"/>
          <w:sz w:val="24"/>
          <w:szCs w:val="24"/>
          <w:rtl/>
        </w:rPr>
        <w:t>فرکانس مناسب نمونه</w:t>
      </w:r>
      <w:r w:rsidR="00985CB7">
        <w:rPr>
          <w:rFonts w:cs="B Nazanin"/>
          <w:sz w:val="24"/>
          <w:szCs w:val="24"/>
          <w:rtl/>
        </w:rPr>
        <w:softHyphen/>
      </w:r>
      <w:r w:rsidR="00985CB7">
        <w:rPr>
          <w:rFonts w:cs="B Nazanin" w:hint="cs"/>
          <w:sz w:val="24"/>
          <w:szCs w:val="24"/>
          <w:rtl/>
        </w:rPr>
        <w:t>برداری حداقل 90 هرتز است که اینجا 100 هرتز انتخاب شده. در دو بازه متفاوت چون با افزایش زمان فرکانس افزایش می</w:t>
      </w:r>
      <w:r w:rsidR="00985CB7">
        <w:rPr>
          <w:rFonts w:cs="B Nazanin"/>
          <w:sz w:val="24"/>
          <w:szCs w:val="24"/>
          <w:rtl/>
        </w:rPr>
        <w:softHyphen/>
      </w:r>
      <w:r w:rsidR="00985CB7">
        <w:rPr>
          <w:rFonts w:cs="B Nazanin" w:hint="cs"/>
          <w:sz w:val="24"/>
          <w:szCs w:val="24"/>
          <w:rtl/>
        </w:rPr>
        <w:t>یابد کیفیت سیگنال در بازه اول بهتر است و در کل چون با درون</w:t>
      </w:r>
      <w:r w:rsidR="00985CB7">
        <w:rPr>
          <w:rFonts w:cs="B Nazanin"/>
          <w:sz w:val="24"/>
          <w:szCs w:val="24"/>
          <w:rtl/>
        </w:rPr>
        <w:softHyphen/>
      </w:r>
      <w:r w:rsidR="00985CB7">
        <w:rPr>
          <w:rFonts w:cs="B Nazanin" w:hint="cs"/>
          <w:sz w:val="24"/>
          <w:szCs w:val="24"/>
          <w:rtl/>
        </w:rPr>
        <w:t>یابی خطی سیگنال را رسم کرده</w:t>
      </w:r>
      <w:r w:rsidR="00985CB7">
        <w:rPr>
          <w:rFonts w:cs="B Nazanin"/>
          <w:sz w:val="24"/>
          <w:szCs w:val="24"/>
          <w:rtl/>
        </w:rPr>
        <w:softHyphen/>
      </w:r>
      <w:r w:rsidR="00985CB7">
        <w:rPr>
          <w:rFonts w:cs="B Nazanin" w:hint="cs"/>
          <w:sz w:val="24"/>
          <w:szCs w:val="24"/>
          <w:rtl/>
        </w:rPr>
        <w:t>ایم علی</w:t>
      </w:r>
      <w:r w:rsidR="00985CB7">
        <w:rPr>
          <w:rFonts w:cs="B Nazanin"/>
          <w:sz w:val="24"/>
          <w:szCs w:val="24"/>
          <w:rtl/>
        </w:rPr>
        <w:softHyphen/>
      </w:r>
      <w:r w:rsidR="00985CB7">
        <w:rPr>
          <w:rFonts w:cs="B Nazanin" w:hint="cs"/>
          <w:sz w:val="24"/>
          <w:szCs w:val="24"/>
          <w:rtl/>
        </w:rPr>
        <w:t>رغم اینکه قضیه نایکوئیست رعایت شده، سیگنال تکه</w:t>
      </w:r>
      <w:r w:rsidR="00985CB7">
        <w:rPr>
          <w:rFonts w:cs="B Nazanin"/>
          <w:sz w:val="24"/>
          <w:szCs w:val="24"/>
          <w:rtl/>
        </w:rPr>
        <w:softHyphen/>
      </w:r>
      <w:r w:rsidR="00985CB7">
        <w:rPr>
          <w:rFonts w:cs="B Nazanin" w:hint="cs"/>
          <w:sz w:val="24"/>
          <w:szCs w:val="24"/>
          <w:rtl/>
        </w:rPr>
        <w:t>تکه است و با درون</w:t>
      </w:r>
      <w:r w:rsidR="00985CB7">
        <w:rPr>
          <w:rFonts w:cs="B Nazanin"/>
          <w:sz w:val="24"/>
          <w:szCs w:val="24"/>
          <w:rtl/>
        </w:rPr>
        <w:softHyphen/>
      </w:r>
      <w:r w:rsidR="00985CB7">
        <w:rPr>
          <w:rFonts w:cs="B Nazanin" w:hint="cs"/>
          <w:sz w:val="24"/>
          <w:szCs w:val="24"/>
          <w:rtl/>
        </w:rPr>
        <w:t xml:space="preserve">یابی </w:t>
      </w:r>
      <w:proofErr w:type="spellStart"/>
      <w:r w:rsidR="00985CB7">
        <w:rPr>
          <w:rFonts w:cs="B Nazanin"/>
          <w:sz w:val="24"/>
          <w:szCs w:val="24"/>
        </w:rPr>
        <w:t>Sinc</w:t>
      </w:r>
      <w:proofErr w:type="spellEnd"/>
      <w:r w:rsidR="00985CB7">
        <w:rPr>
          <w:rFonts w:cs="B Nazanin" w:hint="cs"/>
          <w:sz w:val="24"/>
          <w:szCs w:val="24"/>
          <w:rtl/>
        </w:rPr>
        <w:t xml:space="preserve"> می</w:t>
      </w:r>
      <w:r w:rsidR="00985CB7">
        <w:rPr>
          <w:rFonts w:cs="B Nazanin"/>
          <w:sz w:val="24"/>
          <w:szCs w:val="24"/>
          <w:rtl/>
        </w:rPr>
        <w:softHyphen/>
      </w:r>
      <w:r w:rsidR="00985CB7">
        <w:rPr>
          <w:rFonts w:cs="B Nazanin" w:hint="cs"/>
          <w:sz w:val="24"/>
          <w:szCs w:val="24"/>
          <w:rtl/>
        </w:rPr>
        <w:t>توانستیم سیگنال را کاملا دقیق رسم کنیم.</w:t>
      </w:r>
    </w:p>
    <w:p w14:paraId="7EA7D010" w14:textId="70342BCD" w:rsidR="00985CB7" w:rsidRDefault="00985CB7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1C814FE3" w14:textId="61E8A21F" w:rsidR="00985CB7" w:rsidRDefault="00985CB7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  <w:r w:rsidRPr="00985CB7">
        <w:rPr>
          <w:rFonts w:cs="B Nazanin" w:hint="cs"/>
          <w:noProof/>
          <w:sz w:val="24"/>
          <w:szCs w:val="24"/>
          <w:rtl/>
        </w:rPr>
        <w:lastRenderedPageBreak/>
        <w:drawing>
          <wp:anchor distT="0" distB="0" distL="114300" distR="114300" simplePos="0" relativeHeight="251661312" behindDoc="0" locked="0" layoutInCell="1" allowOverlap="1" wp14:anchorId="1543B4DD" wp14:editId="34A06132">
            <wp:simplePos x="0" y="0"/>
            <wp:positionH relativeFrom="margin">
              <wp:align>center</wp:align>
            </wp:positionH>
            <wp:positionV relativeFrom="paragraph">
              <wp:posOffset>176</wp:posOffset>
            </wp:positionV>
            <wp:extent cx="6419850" cy="3725545"/>
            <wp:effectExtent l="0" t="0" r="0" b="0"/>
            <wp:wrapThrough wrapText="bothSides">
              <wp:wrapPolygon edited="0">
                <wp:start x="9422" y="884"/>
                <wp:lineTo x="2692" y="1325"/>
                <wp:lineTo x="2436" y="1436"/>
                <wp:lineTo x="2628" y="2872"/>
                <wp:lineTo x="2243" y="3203"/>
                <wp:lineTo x="2243" y="3534"/>
                <wp:lineTo x="2628" y="4639"/>
                <wp:lineTo x="1987" y="4639"/>
                <wp:lineTo x="1987" y="5854"/>
                <wp:lineTo x="2628" y="6406"/>
                <wp:lineTo x="2179" y="6958"/>
                <wp:lineTo x="2628" y="8173"/>
                <wp:lineTo x="2307" y="9057"/>
                <wp:lineTo x="2756" y="9388"/>
                <wp:lineTo x="10896" y="9940"/>
                <wp:lineTo x="2436" y="11597"/>
                <wp:lineTo x="2628" y="13475"/>
                <wp:lineTo x="2307" y="13475"/>
                <wp:lineTo x="1987" y="14469"/>
                <wp:lineTo x="1987" y="15905"/>
                <wp:lineTo x="2372" y="17009"/>
                <wp:lineTo x="2179" y="17230"/>
                <wp:lineTo x="2628" y="18776"/>
                <wp:lineTo x="2307" y="18997"/>
                <wp:lineTo x="2628" y="19660"/>
                <wp:lineTo x="10960" y="20433"/>
                <wp:lineTo x="11409" y="20433"/>
                <wp:lineTo x="16280" y="20212"/>
                <wp:lineTo x="19741" y="19660"/>
                <wp:lineTo x="19677" y="11597"/>
                <wp:lineTo x="11409" y="9940"/>
                <wp:lineTo x="16921" y="9940"/>
                <wp:lineTo x="19741" y="9388"/>
                <wp:lineTo x="19741" y="1546"/>
                <wp:lineTo x="19228" y="1436"/>
                <wp:lineTo x="12819" y="884"/>
                <wp:lineTo x="9422" y="884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28D543" w14:textId="4E3AC881" w:rsidR="00985CB7" w:rsidRDefault="00985CB7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16D22853" w14:textId="3A120F7B" w:rsidR="00985CB7" w:rsidRDefault="00985CB7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21CA3682" w14:textId="26CCF3EE" w:rsidR="00985CB7" w:rsidRDefault="00985CB7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57E5BDF9" w14:textId="1B53AA93" w:rsidR="00985CB7" w:rsidRDefault="00985CB7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67D8276E" w14:textId="547BE2E7" w:rsidR="00985CB7" w:rsidRDefault="00985CB7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4508F41F" w14:textId="16948459" w:rsidR="00985CB7" w:rsidRDefault="00985CB7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3467D1E3" w14:textId="77777777" w:rsidR="00985CB7" w:rsidRDefault="00985CB7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5538173A" w14:textId="77777777" w:rsidR="00985CB7" w:rsidRDefault="00985CB7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0B9D607C" w14:textId="77777777" w:rsidR="00985CB7" w:rsidRDefault="00985CB7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07315EC8" w14:textId="77777777" w:rsidR="00985CB7" w:rsidRDefault="00985CB7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0723EC78" w14:textId="77777777" w:rsidR="00985CB7" w:rsidRDefault="00985CB7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394BAFF1" w14:textId="77777777" w:rsidR="00985CB7" w:rsidRDefault="00985CB7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2E15112A" w14:textId="77777777" w:rsidR="00985CB7" w:rsidRDefault="00985CB7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33583DBB" w14:textId="77777777" w:rsidR="00985CB7" w:rsidRDefault="00985CB7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43BB4BF5" w14:textId="7641B75A" w:rsidR="00985CB7" w:rsidRDefault="00985CB7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  <w:r>
        <w:rPr>
          <w:rFonts w:cs="B Nazanin" w:hint="cs"/>
          <w:sz w:val="24"/>
          <w:szCs w:val="24"/>
          <w:rtl/>
        </w:rPr>
        <w:t>ب) مشاهده می</w:t>
      </w:r>
      <w:r>
        <w:rPr>
          <w:rFonts w:cs="B Nazanin"/>
          <w:sz w:val="24"/>
          <w:szCs w:val="24"/>
          <w:rtl/>
        </w:rPr>
        <w:softHyphen/>
      </w:r>
      <w:r>
        <w:rPr>
          <w:rFonts w:cs="B Nazanin" w:hint="cs"/>
          <w:sz w:val="24"/>
          <w:szCs w:val="24"/>
          <w:rtl/>
        </w:rPr>
        <w:t>شود که بیش از 45 هرتز محتوای فرکانسی نداریم.</w:t>
      </w:r>
    </w:p>
    <w:p w14:paraId="5223F593" w14:textId="4D65301B" w:rsidR="00985CB7" w:rsidRDefault="00985CB7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  <w:r w:rsidRPr="00985CB7">
        <w:rPr>
          <w:rFonts w:cs="B Nazanin" w:hint="cs"/>
          <w:noProof/>
          <w:sz w:val="24"/>
          <w:szCs w:val="24"/>
          <w:rtl/>
        </w:rPr>
        <w:drawing>
          <wp:anchor distT="0" distB="0" distL="114300" distR="114300" simplePos="0" relativeHeight="251662336" behindDoc="0" locked="0" layoutInCell="1" allowOverlap="1" wp14:anchorId="7DAFF9D2" wp14:editId="3DF369BB">
            <wp:simplePos x="0" y="0"/>
            <wp:positionH relativeFrom="margin">
              <wp:align>center</wp:align>
            </wp:positionH>
            <wp:positionV relativeFrom="paragraph">
              <wp:posOffset>150157</wp:posOffset>
            </wp:positionV>
            <wp:extent cx="7198468" cy="4177572"/>
            <wp:effectExtent l="0" t="0" r="0" b="0"/>
            <wp:wrapThrough wrapText="bothSides">
              <wp:wrapPolygon edited="0">
                <wp:start x="10918" y="887"/>
                <wp:lineTo x="2687" y="1281"/>
                <wp:lineTo x="2115" y="1379"/>
                <wp:lineTo x="2115" y="3349"/>
                <wp:lineTo x="2401" y="4236"/>
                <wp:lineTo x="2058" y="4236"/>
                <wp:lineTo x="1886" y="4630"/>
                <wp:lineTo x="1886" y="6009"/>
                <wp:lineTo x="2515" y="7388"/>
                <wp:lineTo x="2172" y="7388"/>
                <wp:lineTo x="2172" y="8570"/>
                <wp:lineTo x="2629" y="8964"/>
                <wp:lineTo x="2458" y="9260"/>
                <wp:lineTo x="2744" y="9358"/>
                <wp:lineTo x="10804" y="10541"/>
                <wp:lineTo x="2744" y="11427"/>
                <wp:lineTo x="2401" y="11526"/>
                <wp:lineTo x="2629" y="12117"/>
                <wp:lineTo x="2458" y="12708"/>
                <wp:lineTo x="2401" y="14382"/>
                <wp:lineTo x="2172" y="15269"/>
                <wp:lineTo x="2172" y="15762"/>
                <wp:lineTo x="2458" y="16845"/>
                <wp:lineTo x="2401" y="17141"/>
                <wp:lineTo x="2401" y="18027"/>
                <wp:lineTo x="2629" y="18421"/>
                <wp:lineTo x="2344" y="19209"/>
                <wp:lineTo x="2629" y="19505"/>
                <wp:lineTo x="10747" y="19998"/>
                <wp:lineTo x="10861" y="20293"/>
                <wp:lineTo x="11490" y="20293"/>
                <wp:lineTo x="16977" y="19998"/>
                <wp:lineTo x="19778" y="19505"/>
                <wp:lineTo x="19721" y="11723"/>
                <wp:lineTo x="18807" y="11526"/>
                <wp:lineTo x="10804" y="10541"/>
                <wp:lineTo x="15377" y="10048"/>
                <wp:lineTo x="19721" y="9358"/>
                <wp:lineTo x="19721" y="1478"/>
                <wp:lineTo x="18749" y="1379"/>
                <wp:lineTo x="11204" y="887"/>
                <wp:lineTo x="10918" y="887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8468" cy="417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E95FC1" w14:textId="3E2BF051" w:rsidR="00985CB7" w:rsidRDefault="00985CB7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36AF34E9" w14:textId="0F274EBA" w:rsidR="00985CB7" w:rsidRDefault="00985CB7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7203DF4D" w14:textId="1A507DAC" w:rsidR="00985CB7" w:rsidRDefault="00985CB7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  <w:r>
        <w:rPr>
          <w:rFonts w:cs="B Nazanin" w:hint="cs"/>
          <w:sz w:val="24"/>
          <w:szCs w:val="24"/>
          <w:rtl/>
        </w:rPr>
        <w:lastRenderedPageBreak/>
        <w:t>ج) سیگنال گویا درون نویز گم شده زیرا واری</w:t>
      </w:r>
      <w:r w:rsidR="0061258F">
        <w:rPr>
          <w:rFonts w:cs="B Nazanin" w:hint="cs"/>
          <w:sz w:val="24"/>
          <w:szCs w:val="24"/>
          <w:rtl/>
        </w:rPr>
        <w:t>ان</w:t>
      </w:r>
      <w:r>
        <w:rPr>
          <w:rFonts w:cs="B Nazanin" w:hint="cs"/>
          <w:sz w:val="24"/>
          <w:szCs w:val="24"/>
          <w:rtl/>
        </w:rPr>
        <w:t>س نویز اندازه دامنه سیگنال است!</w:t>
      </w:r>
    </w:p>
    <w:p w14:paraId="7E015F17" w14:textId="65F4285D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  <w:r w:rsidRPr="0061258F">
        <w:rPr>
          <w:rFonts w:cs="B Nazanin" w:hint="cs"/>
          <w:noProof/>
          <w:sz w:val="24"/>
          <w:szCs w:val="24"/>
          <w:rtl/>
        </w:rPr>
        <w:drawing>
          <wp:anchor distT="0" distB="0" distL="114300" distR="114300" simplePos="0" relativeHeight="251663360" behindDoc="0" locked="0" layoutInCell="1" allowOverlap="1" wp14:anchorId="5BE9F76F" wp14:editId="4A9A83FC">
            <wp:simplePos x="0" y="0"/>
            <wp:positionH relativeFrom="margin">
              <wp:align>right</wp:align>
            </wp:positionH>
            <wp:positionV relativeFrom="paragraph">
              <wp:posOffset>115195</wp:posOffset>
            </wp:positionV>
            <wp:extent cx="5943600" cy="3448685"/>
            <wp:effectExtent l="0" t="0" r="0" b="0"/>
            <wp:wrapThrough wrapText="bothSides">
              <wp:wrapPolygon edited="0">
                <wp:start x="9485" y="835"/>
                <wp:lineTo x="2908" y="1312"/>
                <wp:lineTo x="2146" y="1432"/>
                <wp:lineTo x="1938" y="5966"/>
                <wp:lineTo x="2215" y="6801"/>
                <wp:lineTo x="2631" y="6801"/>
                <wp:lineTo x="2215" y="7398"/>
                <wp:lineTo x="2215" y="7755"/>
                <wp:lineTo x="2631" y="8710"/>
                <wp:lineTo x="2354" y="8829"/>
                <wp:lineTo x="2631" y="9426"/>
                <wp:lineTo x="10800" y="10619"/>
                <wp:lineTo x="3185" y="11454"/>
                <wp:lineTo x="2354" y="11693"/>
                <wp:lineTo x="2631" y="12528"/>
                <wp:lineTo x="2423" y="12647"/>
                <wp:lineTo x="2423" y="14437"/>
                <wp:lineTo x="2146" y="15034"/>
                <wp:lineTo x="2146" y="15869"/>
                <wp:lineTo x="2423" y="16346"/>
                <wp:lineTo x="2285" y="19448"/>
                <wp:lineTo x="5746" y="20164"/>
                <wp:lineTo x="10869" y="20403"/>
                <wp:lineTo x="11423" y="20403"/>
                <wp:lineTo x="16962" y="20164"/>
                <wp:lineTo x="19731" y="19568"/>
                <wp:lineTo x="19800" y="11693"/>
                <wp:lineTo x="18415" y="11454"/>
                <wp:lineTo x="10800" y="10619"/>
                <wp:lineTo x="13915" y="10619"/>
                <wp:lineTo x="19731" y="9426"/>
                <wp:lineTo x="19800" y="1551"/>
                <wp:lineTo x="19246" y="1432"/>
                <wp:lineTo x="12600" y="835"/>
                <wp:lineTo x="9485" y="835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960C9C" w14:textId="24C63A15" w:rsidR="00985CB7" w:rsidRDefault="00985CB7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63AF01CE" w14:textId="33F9058C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7356A1A6" w14:textId="5D845CAE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39E47752" w14:textId="0CC26526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18AF2CE9" w14:textId="135AB2C6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19891E63" w14:textId="3C5F883E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37FA88EB" w14:textId="21636368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7CE963EB" w14:textId="20AB3817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63939ECC" w14:textId="313FED26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7C799A00" w14:textId="6015F1FA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44F0E6F3" w14:textId="68D8DE07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62CAA601" w14:textId="134F710C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69B0966C" w14:textId="3687AEDC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0E4C10E8" w14:textId="121D7F4C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  <w:r>
        <w:rPr>
          <w:rFonts w:cs="B Nazanin" w:hint="cs"/>
          <w:sz w:val="24"/>
          <w:szCs w:val="24"/>
          <w:rtl/>
        </w:rPr>
        <w:t>د) مشاهده می</w:t>
      </w:r>
      <w:r>
        <w:rPr>
          <w:rFonts w:cs="B Nazanin"/>
          <w:sz w:val="24"/>
          <w:szCs w:val="24"/>
          <w:rtl/>
        </w:rPr>
        <w:softHyphen/>
      </w:r>
      <w:r>
        <w:rPr>
          <w:rFonts w:cs="B Nazanin" w:hint="cs"/>
          <w:sz w:val="24"/>
          <w:szCs w:val="24"/>
          <w:rtl/>
        </w:rPr>
        <w:t>شود که در بازه</w:t>
      </w:r>
      <w:r>
        <w:rPr>
          <w:rFonts w:cs="B Nazanin"/>
          <w:sz w:val="24"/>
          <w:szCs w:val="24"/>
          <w:rtl/>
        </w:rPr>
        <w:softHyphen/>
      </w:r>
      <w:r>
        <w:rPr>
          <w:rFonts w:cs="B Nazanin" w:hint="cs"/>
          <w:sz w:val="24"/>
          <w:szCs w:val="24"/>
          <w:rtl/>
        </w:rPr>
        <w:t>های فرکانس بیشتر نمودار صعودی و در بازه</w:t>
      </w:r>
      <w:r>
        <w:rPr>
          <w:rFonts w:cs="B Nazanin"/>
          <w:sz w:val="24"/>
          <w:szCs w:val="24"/>
          <w:rtl/>
        </w:rPr>
        <w:softHyphen/>
      </w:r>
      <w:r>
        <w:rPr>
          <w:rFonts w:cs="B Nazanin" w:hint="cs"/>
          <w:sz w:val="24"/>
          <w:szCs w:val="24"/>
          <w:rtl/>
        </w:rPr>
        <w:t>های فرکانسی کمتر نمودار نزولی است.</w:t>
      </w:r>
    </w:p>
    <w:p w14:paraId="5595968C" w14:textId="4526D6B8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7E081FF7" w14:textId="17E79059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  <w:r w:rsidRPr="0061258F">
        <w:rPr>
          <w:rFonts w:cs="B Nazanin" w:hint="cs"/>
          <w:noProof/>
          <w:sz w:val="24"/>
          <w:szCs w:val="24"/>
          <w:rtl/>
        </w:rPr>
        <w:drawing>
          <wp:anchor distT="0" distB="0" distL="114300" distR="114300" simplePos="0" relativeHeight="251664384" behindDoc="0" locked="0" layoutInCell="1" allowOverlap="1" wp14:anchorId="2CCEF5A7" wp14:editId="299969FE">
            <wp:simplePos x="0" y="0"/>
            <wp:positionH relativeFrom="margin">
              <wp:align>right</wp:align>
            </wp:positionH>
            <wp:positionV relativeFrom="paragraph">
              <wp:posOffset>123825</wp:posOffset>
            </wp:positionV>
            <wp:extent cx="5943600" cy="3448685"/>
            <wp:effectExtent l="0" t="0" r="0" b="0"/>
            <wp:wrapThrough wrapText="bothSides">
              <wp:wrapPolygon edited="0">
                <wp:start x="7546" y="597"/>
                <wp:lineTo x="2769" y="1670"/>
                <wp:lineTo x="2215" y="1909"/>
                <wp:lineTo x="2077" y="3818"/>
                <wp:lineTo x="2146" y="4415"/>
                <wp:lineTo x="2492" y="5011"/>
                <wp:lineTo x="2492" y="6562"/>
                <wp:lineTo x="2146" y="7755"/>
                <wp:lineTo x="2077" y="9784"/>
                <wp:lineTo x="4362" y="10380"/>
                <wp:lineTo x="10177" y="10380"/>
                <wp:lineTo x="2631" y="10977"/>
                <wp:lineTo x="2077" y="11096"/>
                <wp:lineTo x="2077" y="12886"/>
                <wp:lineTo x="2423" y="14556"/>
                <wp:lineTo x="2562" y="16108"/>
                <wp:lineTo x="2285" y="16465"/>
                <wp:lineTo x="2077" y="17181"/>
                <wp:lineTo x="2077" y="19090"/>
                <wp:lineTo x="5608" y="19806"/>
                <wp:lineTo x="10246" y="20045"/>
                <wp:lineTo x="11977" y="20045"/>
                <wp:lineTo x="16477" y="19806"/>
                <wp:lineTo x="19731" y="19090"/>
                <wp:lineTo x="19800" y="11216"/>
                <wp:lineTo x="18623" y="10977"/>
                <wp:lineTo x="11769" y="10380"/>
                <wp:lineTo x="17585" y="10380"/>
                <wp:lineTo x="19731" y="9903"/>
                <wp:lineTo x="19800" y="6682"/>
                <wp:lineTo x="19246" y="6562"/>
                <wp:lineTo x="14262" y="6562"/>
                <wp:lineTo x="19731" y="5369"/>
                <wp:lineTo x="19731" y="2148"/>
                <wp:lineTo x="15992" y="1074"/>
                <wp:lineTo x="13085" y="597"/>
                <wp:lineTo x="7546" y="597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8963D6" w14:textId="7D840FEF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4E643BC9" w14:textId="4E1E6F06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00962B26" w14:textId="1C020ED9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16005D99" w14:textId="27136F7E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2FA8F9BF" w14:textId="0081E2BA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11E3BC99" w14:textId="68C6EC32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3260271C" w14:textId="2DC93B0F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1BEB78C8" w14:textId="33854B54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1BA7919C" w14:textId="0689DB14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71A633BA" w14:textId="101B5FE2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053A1794" w14:textId="20A73E44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4B0C84B4" w14:textId="3A4BCA9A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08A84E4A" w14:textId="3BD02647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3B5950E1" w14:textId="6C808E78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1321E615" w14:textId="16847FAF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179D644F" w14:textId="1E85CD82" w:rsidR="0061258F" w:rsidRPr="0061258F" w:rsidRDefault="0061258F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  <w:r>
        <w:rPr>
          <w:rFonts w:cs="B Nazanin" w:hint="cs"/>
          <w:sz w:val="24"/>
          <w:szCs w:val="24"/>
          <w:rtl/>
        </w:rPr>
        <w:lastRenderedPageBreak/>
        <w:t>ه) همانطور که انتظار داشتیم در حالت چشم بسته فعالیت باند الفا زیاد است و در کل به علت حالت استراحت انرژی باند دلتا نیز زیاد است.</w:t>
      </w:r>
    </w:p>
    <w:p w14:paraId="705B2751" w14:textId="1F909D6E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  <w:r w:rsidRPr="0061258F">
        <w:rPr>
          <w:rFonts w:cs="B Nazanin" w:hint="cs"/>
          <w:noProof/>
          <w:sz w:val="24"/>
          <w:szCs w:val="24"/>
          <w:rtl/>
        </w:rPr>
        <w:drawing>
          <wp:anchor distT="0" distB="0" distL="114300" distR="114300" simplePos="0" relativeHeight="251665408" behindDoc="0" locked="0" layoutInCell="1" allowOverlap="1" wp14:anchorId="6CA2D12C" wp14:editId="09F45A9C">
            <wp:simplePos x="0" y="0"/>
            <wp:positionH relativeFrom="margin">
              <wp:align>right</wp:align>
            </wp:positionH>
            <wp:positionV relativeFrom="paragraph">
              <wp:posOffset>2540</wp:posOffset>
            </wp:positionV>
            <wp:extent cx="5943600" cy="3448685"/>
            <wp:effectExtent l="0" t="0" r="0" b="0"/>
            <wp:wrapThrough wrapText="bothSides">
              <wp:wrapPolygon edited="0">
                <wp:start x="7546" y="597"/>
                <wp:lineTo x="2977" y="1670"/>
                <wp:lineTo x="2146" y="1909"/>
                <wp:lineTo x="2077" y="4057"/>
                <wp:lineTo x="2215" y="4653"/>
                <wp:lineTo x="2492" y="5011"/>
                <wp:lineTo x="2146" y="8471"/>
                <wp:lineTo x="2077" y="9784"/>
                <wp:lineTo x="4362" y="10380"/>
                <wp:lineTo x="10177" y="10380"/>
                <wp:lineTo x="3323" y="10977"/>
                <wp:lineTo x="2146" y="11216"/>
                <wp:lineTo x="2146" y="13125"/>
                <wp:lineTo x="2354" y="16108"/>
                <wp:lineTo x="2631" y="16108"/>
                <wp:lineTo x="2215" y="16943"/>
                <wp:lineTo x="2077" y="19090"/>
                <wp:lineTo x="5608" y="19806"/>
                <wp:lineTo x="10246" y="20045"/>
                <wp:lineTo x="11977" y="20045"/>
                <wp:lineTo x="16477" y="19806"/>
                <wp:lineTo x="19731" y="19090"/>
                <wp:lineTo x="19800" y="11216"/>
                <wp:lineTo x="18623" y="10977"/>
                <wp:lineTo x="11769" y="10380"/>
                <wp:lineTo x="17585" y="10380"/>
                <wp:lineTo x="19731" y="9903"/>
                <wp:lineTo x="19800" y="6682"/>
                <wp:lineTo x="19246" y="6562"/>
                <wp:lineTo x="14262" y="6562"/>
                <wp:lineTo x="19731" y="5369"/>
                <wp:lineTo x="19731" y="2148"/>
                <wp:lineTo x="15992" y="1074"/>
                <wp:lineTo x="13085" y="597"/>
                <wp:lineTo x="7546" y="597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FE6F58" w14:textId="7E44B762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2D3C2AF5" w14:textId="64FA21D1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6AF03AE5" w14:textId="1D105995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17495C4F" w14:textId="7466F87F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2D580A03" w14:textId="2584E1E5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75DAC8A2" w14:textId="654FE2C4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44BB530B" w14:textId="616D9EAB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456CDF83" w14:textId="7CC772D0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0A8C87AF" w14:textId="4C3DEA43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7E50F430" w14:textId="02B4CC34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6D0A969E" w14:textId="4A41204A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3F808F39" w14:textId="44FF27C1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0BA4E232" w14:textId="77777777" w:rsidR="0061258F" w:rsidRDefault="0061258F" w:rsidP="00985CB7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7994115A" w14:textId="4F864BCA" w:rsidR="0061258F" w:rsidRDefault="0061258F" w:rsidP="0061258F">
      <w:pPr>
        <w:pStyle w:val="ListParagraph"/>
        <w:numPr>
          <w:ilvl w:val="0"/>
          <w:numId w:val="2"/>
        </w:numPr>
        <w:spacing w:before="240"/>
        <w:jc w:val="both"/>
        <w:rPr>
          <w:rFonts w:cs="B Nazanin"/>
          <w:sz w:val="24"/>
          <w:szCs w:val="24"/>
        </w:rPr>
      </w:pPr>
      <w:r>
        <w:rPr>
          <w:rFonts w:cs="B Nazanin" w:hint="cs"/>
          <w:sz w:val="24"/>
          <w:szCs w:val="24"/>
          <w:rtl/>
        </w:rPr>
        <w:t xml:space="preserve"> </w:t>
      </w:r>
    </w:p>
    <w:p w14:paraId="6E1663FD" w14:textId="63E57097" w:rsidR="0061258F" w:rsidRDefault="0061258F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  <w:r>
        <w:rPr>
          <w:rFonts w:cs="B Nazanin" w:hint="cs"/>
          <w:sz w:val="24"/>
          <w:szCs w:val="24"/>
          <w:rtl/>
        </w:rPr>
        <w:t xml:space="preserve">الف) </w:t>
      </w:r>
    </w:p>
    <w:p w14:paraId="1050844C" w14:textId="741D30E9" w:rsidR="0061258F" w:rsidRDefault="0061258F" w:rsidP="0061258F">
      <w:pPr>
        <w:pStyle w:val="ListParagraph"/>
        <w:spacing w:before="240"/>
        <w:jc w:val="both"/>
        <w:rPr>
          <w:rFonts w:cs="B Nazanin"/>
          <w:sz w:val="24"/>
          <w:szCs w:val="24"/>
        </w:rPr>
      </w:pPr>
      <w:r w:rsidRPr="0061258F">
        <w:rPr>
          <w:rFonts w:cs="B Nazanin"/>
          <w:noProof/>
          <w:sz w:val="24"/>
          <w:szCs w:val="24"/>
          <w:rtl/>
        </w:rPr>
        <w:drawing>
          <wp:anchor distT="0" distB="0" distL="114300" distR="114300" simplePos="0" relativeHeight="251666432" behindDoc="0" locked="0" layoutInCell="1" allowOverlap="1" wp14:anchorId="17721581" wp14:editId="7E9101C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943600" cy="3448685"/>
            <wp:effectExtent l="0" t="0" r="0" b="0"/>
            <wp:wrapThrough wrapText="bothSides">
              <wp:wrapPolygon edited="0">
                <wp:start x="8585" y="835"/>
                <wp:lineTo x="2562" y="1432"/>
                <wp:lineTo x="2146" y="1551"/>
                <wp:lineTo x="2631" y="2983"/>
                <wp:lineTo x="2215" y="3579"/>
                <wp:lineTo x="2631" y="4892"/>
                <wp:lineTo x="2215" y="5608"/>
                <wp:lineTo x="2631" y="6801"/>
                <wp:lineTo x="2285" y="7636"/>
                <wp:lineTo x="2285" y="8113"/>
                <wp:lineTo x="2631" y="8710"/>
                <wp:lineTo x="1938" y="9784"/>
                <wp:lineTo x="1800" y="10142"/>
                <wp:lineTo x="1800" y="10619"/>
                <wp:lineTo x="2562" y="12528"/>
                <wp:lineTo x="2423" y="13721"/>
                <wp:lineTo x="2631" y="14437"/>
                <wp:lineTo x="2215" y="15750"/>
                <wp:lineTo x="2631" y="16346"/>
                <wp:lineTo x="2146" y="17897"/>
                <wp:lineTo x="2146" y="18136"/>
                <wp:lineTo x="2631" y="18255"/>
                <wp:lineTo x="2492" y="19568"/>
                <wp:lineTo x="5331" y="20164"/>
                <wp:lineTo x="10938" y="20403"/>
                <wp:lineTo x="11423" y="20403"/>
                <wp:lineTo x="16962" y="20164"/>
                <wp:lineTo x="19731" y="19568"/>
                <wp:lineTo x="19800" y="1551"/>
                <wp:lineTo x="19246" y="1432"/>
                <wp:lineTo x="13638" y="835"/>
                <wp:lineTo x="8585" y="835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66C0CD" w14:textId="1BFE058A" w:rsidR="0061258F" w:rsidRDefault="0061258F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7B27354D" w14:textId="7D5C811E" w:rsidR="0061258F" w:rsidRDefault="0061258F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60D26876" w14:textId="02FE6DC8" w:rsidR="0061258F" w:rsidRDefault="0061258F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75C64F3F" w14:textId="53DB0991" w:rsidR="0061258F" w:rsidRDefault="0061258F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150ADCD1" w14:textId="5CC5E8EF" w:rsidR="0061258F" w:rsidRDefault="0061258F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2F85FCB4" w14:textId="423C641A" w:rsidR="0061258F" w:rsidRDefault="0061258F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21D903B4" w14:textId="1D6FC418" w:rsidR="0061258F" w:rsidRDefault="0061258F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63C28CEE" w14:textId="39A579DA" w:rsidR="0061258F" w:rsidRDefault="0061258F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1C406F8C" w14:textId="6F040F0B" w:rsidR="0061258F" w:rsidRDefault="0061258F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09C21A40" w14:textId="7675C976" w:rsidR="0061258F" w:rsidRDefault="0061258F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1FBEA742" w14:textId="70235E53" w:rsidR="0061258F" w:rsidRDefault="0061258F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17E67DB5" w14:textId="00713D6F" w:rsidR="0061258F" w:rsidRDefault="0061258F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134E730A" w14:textId="43A00473" w:rsidR="0061258F" w:rsidRDefault="0061258F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6CD78F7F" w14:textId="24A8E9E2" w:rsidR="0061258F" w:rsidRDefault="0061258F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7F21488E" w14:textId="3AE97E66" w:rsidR="0061258F" w:rsidRDefault="0061258F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2AA2F0FD" w14:textId="58AC98A8" w:rsidR="0061258F" w:rsidRDefault="0061258F" w:rsidP="00747314">
      <w:pPr>
        <w:pStyle w:val="ListParagraph"/>
        <w:spacing w:before="240"/>
        <w:rPr>
          <w:rFonts w:cs="B Nazanin"/>
          <w:sz w:val="24"/>
          <w:szCs w:val="24"/>
          <w:rtl/>
        </w:rPr>
      </w:pPr>
      <w:r>
        <w:rPr>
          <w:rFonts w:cs="B Nazanin" w:hint="cs"/>
          <w:sz w:val="24"/>
          <w:szCs w:val="24"/>
          <w:rtl/>
        </w:rPr>
        <w:lastRenderedPageBreak/>
        <w:t xml:space="preserve">ب) </w:t>
      </w:r>
      <w:r w:rsidR="00747314">
        <w:rPr>
          <w:rFonts w:cs="B Nazanin" w:hint="cs"/>
          <w:sz w:val="24"/>
          <w:szCs w:val="24"/>
          <w:rtl/>
        </w:rPr>
        <w:t>باید هارمونیک اصلی را پیدا کنیم و از آن تشخیص بدهیم با چه فرکانسی قلب می</w:t>
      </w:r>
      <w:r w:rsidR="00747314">
        <w:rPr>
          <w:rFonts w:cs="B Nazanin"/>
          <w:sz w:val="24"/>
          <w:szCs w:val="24"/>
          <w:rtl/>
        </w:rPr>
        <w:softHyphen/>
      </w:r>
      <w:r w:rsidR="00747314">
        <w:rPr>
          <w:rFonts w:cs="B Nazanin"/>
          <w:sz w:val="24"/>
          <w:szCs w:val="24"/>
          <w:rtl/>
        </w:rPr>
        <w:softHyphen/>
      </w:r>
      <w:r w:rsidR="00747314">
        <w:rPr>
          <w:rFonts w:cs="B Nazanin"/>
          <w:sz w:val="24"/>
          <w:szCs w:val="24"/>
          <w:rtl/>
        </w:rPr>
        <w:softHyphen/>
      </w:r>
      <w:r w:rsidR="00747314">
        <w:rPr>
          <w:rFonts w:cs="B Nazanin" w:hint="cs"/>
          <w:sz w:val="24"/>
          <w:szCs w:val="24"/>
          <w:rtl/>
        </w:rPr>
        <w:t>تپد که به نظر من روش دقیقی نیست زیرا نمی</w:t>
      </w:r>
      <w:r w:rsidR="00747314">
        <w:rPr>
          <w:rFonts w:cs="B Nazanin"/>
          <w:sz w:val="24"/>
          <w:szCs w:val="24"/>
          <w:rtl/>
        </w:rPr>
        <w:softHyphen/>
      </w:r>
      <w:r w:rsidR="00747314">
        <w:rPr>
          <w:rFonts w:cs="B Nazanin" w:hint="cs"/>
          <w:sz w:val="24"/>
          <w:szCs w:val="24"/>
          <w:rtl/>
        </w:rPr>
        <w:t>توان هارمو</w:t>
      </w:r>
      <w:r w:rsidR="00453372">
        <w:rPr>
          <w:rFonts w:cs="B Nazanin" w:hint="cs"/>
          <w:sz w:val="24"/>
          <w:szCs w:val="24"/>
          <w:rtl/>
        </w:rPr>
        <w:t>نی</w:t>
      </w:r>
      <w:r w:rsidR="00747314">
        <w:rPr>
          <w:rFonts w:cs="B Nazanin" w:hint="cs"/>
          <w:sz w:val="24"/>
          <w:szCs w:val="24"/>
          <w:rtl/>
        </w:rPr>
        <w:t>ک اصلی را پیدا کرد.</w:t>
      </w:r>
    </w:p>
    <w:p w14:paraId="1FE953EF" w14:textId="77A5ACBD" w:rsidR="00747314" w:rsidRDefault="00747314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  <w:r w:rsidRPr="00747314">
        <w:rPr>
          <w:rFonts w:cs="B Nazanin" w:hint="cs"/>
          <w:noProof/>
          <w:sz w:val="24"/>
          <w:szCs w:val="24"/>
          <w:rtl/>
        </w:rPr>
        <w:drawing>
          <wp:anchor distT="0" distB="0" distL="114300" distR="114300" simplePos="0" relativeHeight="251667456" behindDoc="0" locked="0" layoutInCell="1" allowOverlap="1" wp14:anchorId="64723A8D" wp14:editId="29E0C666">
            <wp:simplePos x="0" y="0"/>
            <wp:positionH relativeFrom="margin">
              <wp:align>right</wp:align>
            </wp:positionH>
            <wp:positionV relativeFrom="paragraph">
              <wp:posOffset>13949</wp:posOffset>
            </wp:positionV>
            <wp:extent cx="5943600" cy="3448685"/>
            <wp:effectExtent l="0" t="0" r="0" b="0"/>
            <wp:wrapThrough wrapText="bothSides">
              <wp:wrapPolygon edited="0">
                <wp:start x="10731" y="835"/>
                <wp:lineTo x="2008" y="1312"/>
                <wp:lineTo x="2631" y="2983"/>
                <wp:lineTo x="2631" y="4892"/>
                <wp:lineTo x="2077" y="4892"/>
                <wp:lineTo x="2631" y="6801"/>
                <wp:lineTo x="2146" y="8471"/>
                <wp:lineTo x="2146" y="8710"/>
                <wp:lineTo x="2631" y="8710"/>
                <wp:lineTo x="2631" y="10619"/>
                <wp:lineTo x="2146" y="12051"/>
                <wp:lineTo x="2146" y="12289"/>
                <wp:lineTo x="2631" y="12528"/>
                <wp:lineTo x="2631" y="14437"/>
                <wp:lineTo x="2215" y="15630"/>
                <wp:lineTo x="2631" y="16346"/>
                <wp:lineTo x="2631" y="18255"/>
                <wp:lineTo x="2354" y="19329"/>
                <wp:lineTo x="2838" y="19687"/>
                <wp:lineTo x="11354" y="20164"/>
                <wp:lineTo x="11354" y="20403"/>
                <wp:lineTo x="11977" y="20403"/>
                <wp:lineTo x="17169" y="20164"/>
                <wp:lineTo x="19731" y="19568"/>
                <wp:lineTo x="19800" y="1551"/>
                <wp:lineTo x="19246" y="1432"/>
                <wp:lineTo x="11423" y="835"/>
                <wp:lineTo x="10731" y="835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F9D5EA" w14:textId="77777777" w:rsidR="00747314" w:rsidRDefault="00747314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637DB5C3" w14:textId="1F05E84C" w:rsidR="00747314" w:rsidRDefault="00747314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3449386A" w14:textId="2F27F4B9" w:rsidR="00747314" w:rsidRDefault="00747314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2AE4237E" w14:textId="3C4F8030" w:rsidR="00747314" w:rsidRDefault="00747314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50F58488" w14:textId="75EA401A" w:rsidR="00747314" w:rsidRDefault="00747314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36AA1876" w14:textId="367939D0" w:rsidR="00747314" w:rsidRDefault="00747314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63ABBD52" w14:textId="4E8AEE0C" w:rsidR="00747314" w:rsidRDefault="00747314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42DB147B" w14:textId="69AD8F84" w:rsidR="00747314" w:rsidRDefault="00747314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4267BD2E" w14:textId="20D15BB7" w:rsidR="00747314" w:rsidRDefault="00747314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1AB83255" w14:textId="276F98DC" w:rsidR="00747314" w:rsidRDefault="00747314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7F47E950" w14:textId="04CEA784" w:rsidR="00747314" w:rsidRDefault="00747314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06FD1367" w14:textId="35DDFC7C" w:rsidR="00747314" w:rsidRDefault="00747314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202BDF04" w14:textId="4E17583F" w:rsidR="00747314" w:rsidRDefault="00747314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6702B409" w14:textId="49AA0174" w:rsidR="00747314" w:rsidRDefault="00747314" w:rsidP="00747314">
      <w:pPr>
        <w:rPr>
          <w:rFonts w:cs="B Nazanin"/>
          <w:b/>
          <w:bCs/>
          <w:sz w:val="28"/>
          <w:szCs w:val="28"/>
          <w:rtl/>
        </w:rPr>
      </w:pPr>
      <w:r>
        <w:rPr>
          <w:rFonts w:cs="B Nazanin" w:hint="cs"/>
          <w:b/>
          <w:bCs/>
          <w:sz w:val="28"/>
          <w:szCs w:val="28"/>
          <w:rtl/>
        </w:rPr>
        <w:t xml:space="preserve">بخش </w:t>
      </w:r>
      <w:r>
        <w:rPr>
          <w:rFonts w:cs="B Nazanin" w:hint="cs"/>
          <w:b/>
          <w:bCs/>
          <w:sz w:val="28"/>
          <w:szCs w:val="28"/>
          <w:rtl/>
        </w:rPr>
        <w:t>دو</w:t>
      </w:r>
    </w:p>
    <w:p w14:paraId="1A06A57F" w14:textId="60FA9F41" w:rsidR="00747314" w:rsidRDefault="00132648" w:rsidP="00747314">
      <w:pPr>
        <w:pStyle w:val="ListParagraph"/>
        <w:numPr>
          <w:ilvl w:val="0"/>
          <w:numId w:val="3"/>
        </w:numPr>
        <w:rPr>
          <w:rFonts w:cs="B Nazanin"/>
          <w:sz w:val="24"/>
          <w:szCs w:val="24"/>
        </w:rPr>
      </w:pPr>
      <w:r>
        <w:rPr>
          <w:rFonts w:cs="B Nazanin" w:hint="cs"/>
          <w:sz w:val="24"/>
          <w:szCs w:val="24"/>
          <w:rtl/>
        </w:rPr>
        <w:t xml:space="preserve"> </w:t>
      </w:r>
    </w:p>
    <w:p w14:paraId="09BC6FE3" w14:textId="4D90A946" w:rsidR="00132648" w:rsidRDefault="00132648" w:rsidP="00A45115">
      <w:pPr>
        <w:pStyle w:val="ListParagraph"/>
        <w:spacing w:before="240"/>
        <w:rPr>
          <w:rFonts w:cs="B Nazanin" w:hint="cs"/>
          <w:sz w:val="24"/>
          <w:szCs w:val="24"/>
        </w:rPr>
      </w:pPr>
      <w:r>
        <w:rPr>
          <w:rFonts w:cs="B Nazanin" w:hint="cs"/>
          <w:sz w:val="24"/>
          <w:szCs w:val="24"/>
          <w:rtl/>
        </w:rPr>
        <w:t>الف)</w:t>
      </w:r>
      <w:r w:rsidR="00A45115">
        <w:rPr>
          <w:rFonts w:cs="B Nazanin" w:hint="cs"/>
          <w:sz w:val="24"/>
          <w:szCs w:val="24"/>
          <w:rtl/>
        </w:rPr>
        <w:t xml:space="preserve"> مشاهده می</w:t>
      </w:r>
      <w:r w:rsidR="00A45115">
        <w:rPr>
          <w:rFonts w:cs="B Nazanin"/>
          <w:sz w:val="24"/>
          <w:szCs w:val="24"/>
          <w:rtl/>
        </w:rPr>
        <w:softHyphen/>
      </w:r>
      <w:r w:rsidR="00A45115">
        <w:rPr>
          <w:rFonts w:cs="B Nazanin" w:hint="cs"/>
          <w:sz w:val="24"/>
          <w:szCs w:val="24"/>
          <w:rtl/>
        </w:rPr>
        <w:t>شود که همبستگی نمونه</w:t>
      </w:r>
      <w:r w:rsidR="00A45115">
        <w:rPr>
          <w:rFonts w:cs="B Nazanin"/>
          <w:sz w:val="24"/>
          <w:szCs w:val="24"/>
          <w:rtl/>
        </w:rPr>
        <w:softHyphen/>
      </w:r>
      <w:r w:rsidR="00A45115">
        <w:rPr>
          <w:rFonts w:cs="B Nazanin" w:hint="cs"/>
          <w:sz w:val="24"/>
          <w:szCs w:val="24"/>
          <w:rtl/>
        </w:rPr>
        <w:t>های تولید شده به صورت یک مثلث است که تبدیل فوریه آن سینک به توان دو است و تقریبا با چگالی طیف توان رسم</w:t>
      </w:r>
      <w:r w:rsidR="00A45115">
        <w:rPr>
          <w:rFonts w:cs="B Nazanin"/>
          <w:sz w:val="24"/>
          <w:szCs w:val="24"/>
          <w:rtl/>
        </w:rPr>
        <w:softHyphen/>
      </w:r>
      <w:r w:rsidR="00A45115">
        <w:rPr>
          <w:rFonts w:cs="B Nazanin" w:hint="cs"/>
          <w:sz w:val="24"/>
          <w:szCs w:val="24"/>
          <w:rtl/>
        </w:rPr>
        <w:t>شده یکسان است زیرا همبستگی را تقریب زده</w:t>
      </w:r>
      <w:r w:rsidR="00A45115">
        <w:rPr>
          <w:rFonts w:cs="B Nazanin"/>
          <w:sz w:val="24"/>
          <w:szCs w:val="24"/>
          <w:rtl/>
        </w:rPr>
        <w:softHyphen/>
      </w:r>
      <w:r w:rsidR="00A45115">
        <w:rPr>
          <w:rFonts w:cs="B Nazanin" w:hint="cs"/>
          <w:sz w:val="24"/>
          <w:szCs w:val="24"/>
          <w:rtl/>
        </w:rPr>
        <w:t>ایم و باید توجه شود که با زیاد شدن نمونه</w:t>
      </w:r>
      <w:r w:rsidR="00A45115">
        <w:rPr>
          <w:rFonts w:cs="B Nazanin"/>
          <w:sz w:val="24"/>
          <w:szCs w:val="24"/>
          <w:rtl/>
        </w:rPr>
        <w:softHyphen/>
      </w:r>
      <w:r w:rsidR="00A45115">
        <w:rPr>
          <w:rFonts w:cs="B Nazanin" w:hint="cs"/>
          <w:sz w:val="24"/>
          <w:szCs w:val="24"/>
          <w:rtl/>
        </w:rPr>
        <w:t>ها به ضربه میل خواهد کرد.</w:t>
      </w:r>
    </w:p>
    <w:p w14:paraId="00D82375" w14:textId="41BACCE7" w:rsidR="00132648" w:rsidRDefault="00A45115" w:rsidP="00132648">
      <w:pPr>
        <w:pStyle w:val="ListParagraph"/>
        <w:rPr>
          <w:rFonts w:cs="B Nazanin"/>
          <w:sz w:val="24"/>
          <w:szCs w:val="24"/>
          <w:rtl/>
        </w:rPr>
      </w:pPr>
      <w:r w:rsidRPr="00A45115">
        <w:rPr>
          <w:rFonts w:cs="B Nazanin"/>
          <w:noProof/>
          <w:sz w:val="24"/>
          <w:szCs w:val="24"/>
          <w:rtl/>
        </w:rPr>
        <w:drawing>
          <wp:anchor distT="0" distB="0" distL="114300" distR="114300" simplePos="0" relativeHeight="251671552" behindDoc="0" locked="0" layoutInCell="1" allowOverlap="1" wp14:anchorId="4A4A83A4" wp14:editId="36539807">
            <wp:simplePos x="0" y="0"/>
            <wp:positionH relativeFrom="margin">
              <wp:align>right</wp:align>
            </wp:positionH>
            <wp:positionV relativeFrom="paragraph">
              <wp:posOffset>59381</wp:posOffset>
            </wp:positionV>
            <wp:extent cx="5943600" cy="344995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1E05FA" w14:textId="754CF089" w:rsidR="00132648" w:rsidRDefault="00132648" w:rsidP="00132648">
      <w:pPr>
        <w:pStyle w:val="ListParagraph"/>
        <w:rPr>
          <w:rFonts w:cs="B Nazanin"/>
          <w:sz w:val="24"/>
          <w:szCs w:val="24"/>
          <w:rtl/>
        </w:rPr>
      </w:pPr>
    </w:p>
    <w:p w14:paraId="1A4B7C31" w14:textId="673B342B" w:rsidR="00132648" w:rsidRDefault="00132648" w:rsidP="00132648">
      <w:pPr>
        <w:pStyle w:val="ListParagraph"/>
        <w:rPr>
          <w:rFonts w:cs="B Nazanin"/>
          <w:sz w:val="24"/>
          <w:szCs w:val="24"/>
          <w:rtl/>
        </w:rPr>
      </w:pPr>
    </w:p>
    <w:p w14:paraId="52C5A2F1" w14:textId="0308D823" w:rsidR="00132648" w:rsidRDefault="00132648" w:rsidP="00132648">
      <w:pPr>
        <w:pStyle w:val="ListParagraph"/>
        <w:rPr>
          <w:rFonts w:cs="B Nazanin"/>
          <w:sz w:val="24"/>
          <w:szCs w:val="24"/>
          <w:rtl/>
        </w:rPr>
      </w:pPr>
    </w:p>
    <w:p w14:paraId="05586F5D" w14:textId="2CB5028E" w:rsidR="00132648" w:rsidRDefault="00132648" w:rsidP="00132648">
      <w:pPr>
        <w:pStyle w:val="ListParagraph"/>
        <w:rPr>
          <w:rFonts w:cs="B Nazanin"/>
          <w:sz w:val="24"/>
          <w:szCs w:val="24"/>
          <w:rtl/>
        </w:rPr>
      </w:pPr>
    </w:p>
    <w:p w14:paraId="372FBBCC" w14:textId="3D4450DF" w:rsidR="00132648" w:rsidRDefault="00132648" w:rsidP="00132648">
      <w:pPr>
        <w:pStyle w:val="ListParagraph"/>
        <w:rPr>
          <w:rFonts w:cs="B Nazanin"/>
          <w:sz w:val="24"/>
          <w:szCs w:val="24"/>
          <w:rtl/>
        </w:rPr>
      </w:pPr>
    </w:p>
    <w:p w14:paraId="00DF4F63" w14:textId="11F52A50" w:rsidR="00132648" w:rsidRDefault="00132648" w:rsidP="00132648">
      <w:pPr>
        <w:pStyle w:val="ListParagraph"/>
        <w:rPr>
          <w:rFonts w:cs="B Nazanin"/>
          <w:sz w:val="24"/>
          <w:szCs w:val="24"/>
          <w:rtl/>
        </w:rPr>
      </w:pPr>
    </w:p>
    <w:p w14:paraId="0564EC06" w14:textId="0BBF6090" w:rsidR="00132648" w:rsidRDefault="00132648" w:rsidP="00132648">
      <w:pPr>
        <w:pStyle w:val="ListParagraph"/>
        <w:rPr>
          <w:rFonts w:cs="B Nazanin"/>
          <w:sz w:val="24"/>
          <w:szCs w:val="24"/>
          <w:rtl/>
        </w:rPr>
      </w:pPr>
    </w:p>
    <w:p w14:paraId="47E81CE3" w14:textId="2EA904DF" w:rsidR="00132648" w:rsidRDefault="00132648" w:rsidP="00132648">
      <w:pPr>
        <w:pStyle w:val="ListParagraph"/>
        <w:rPr>
          <w:rFonts w:cs="B Nazanin"/>
          <w:sz w:val="24"/>
          <w:szCs w:val="24"/>
          <w:rtl/>
        </w:rPr>
      </w:pPr>
    </w:p>
    <w:p w14:paraId="252CBD6C" w14:textId="406BACFB" w:rsidR="00132648" w:rsidRDefault="00132648" w:rsidP="00132648">
      <w:pPr>
        <w:pStyle w:val="ListParagraph"/>
        <w:rPr>
          <w:rFonts w:cs="B Nazanin"/>
          <w:sz w:val="24"/>
          <w:szCs w:val="24"/>
          <w:rtl/>
        </w:rPr>
      </w:pPr>
    </w:p>
    <w:p w14:paraId="09B08E91" w14:textId="7AE20517" w:rsidR="00132648" w:rsidRPr="00221FBE" w:rsidRDefault="00132648" w:rsidP="00132648">
      <w:pPr>
        <w:rPr>
          <w:rFonts w:cs="B Nazanin"/>
          <w:sz w:val="24"/>
          <w:szCs w:val="24"/>
          <w:rtl/>
        </w:rPr>
      </w:pPr>
    </w:p>
    <w:p w14:paraId="74B59D87" w14:textId="66522328" w:rsidR="00132648" w:rsidRDefault="00132648" w:rsidP="00132648">
      <w:pPr>
        <w:pStyle w:val="ListParagraph"/>
        <w:rPr>
          <w:rFonts w:cs="B Nazanin"/>
          <w:sz w:val="24"/>
          <w:szCs w:val="24"/>
        </w:rPr>
      </w:pPr>
      <w:r>
        <w:rPr>
          <w:rFonts w:cs="B Nazanin" w:hint="cs"/>
          <w:sz w:val="24"/>
          <w:szCs w:val="24"/>
          <w:rtl/>
        </w:rPr>
        <w:lastRenderedPageBreak/>
        <w:t>ب)</w:t>
      </w:r>
      <w:r w:rsidR="00A45115">
        <w:rPr>
          <w:rFonts w:cs="B Nazanin" w:hint="cs"/>
          <w:sz w:val="24"/>
          <w:szCs w:val="24"/>
          <w:rtl/>
        </w:rPr>
        <w:t xml:space="preserve"> همبستگی به صورت ضربه</w:t>
      </w:r>
      <w:r w:rsidR="00A45115">
        <w:rPr>
          <w:rFonts w:cs="B Nazanin"/>
          <w:sz w:val="24"/>
          <w:szCs w:val="24"/>
          <w:rtl/>
        </w:rPr>
        <w:softHyphen/>
      </w:r>
      <w:r w:rsidR="00A45115">
        <w:rPr>
          <w:rFonts w:cs="B Nazanin" w:hint="cs"/>
          <w:sz w:val="24"/>
          <w:szCs w:val="24"/>
          <w:rtl/>
        </w:rPr>
        <w:t xml:space="preserve"> است و چگالی طیف توان باید به صورت ثابت باشد ولی </w:t>
      </w:r>
      <w:r w:rsidR="00221FBE">
        <w:rPr>
          <w:rFonts w:cs="B Nazanin" w:hint="cs"/>
          <w:sz w:val="24"/>
          <w:szCs w:val="24"/>
          <w:rtl/>
        </w:rPr>
        <w:t>چون یک بار ازمایش را اجرا کرده</w:t>
      </w:r>
      <w:r w:rsidR="00221FBE">
        <w:rPr>
          <w:rFonts w:cs="B Nazanin"/>
          <w:sz w:val="24"/>
          <w:szCs w:val="24"/>
          <w:rtl/>
        </w:rPr>
        <w:softHyphen/>
      </w:r>
      <w:r w:rsidR="00221FBE">
        <w:rPr>
          <w:rFonts w:cs="B Nazanin" w:hint="cs"/>
          <w:sz w:val="24"/>
          <w:szCs w:val="24"/>
          <w:rtl/>
        </w:rPr>
        <w:t>ایم نمیتوان این انتظار را داشت.</w:t>
      </w:r>
    </w:p>
    <w:p w14:paraId="26117764" w14:textId="4C108130" w:rsidR="00132648" w:rsidRDefault="00132648" w:rsidP="00132648">
      <w:pPr>
        <w:pStyle w:val="ListParagraph"/>
        <w:rPr>
          <w:rFonts w:cs="B Nazanin"/>
          <w:sz w:val="24"/>
          <w:szCs w:val="24"/>
        </w:rPr>
      </w:pPr>
      <w:r w:rsidRPr="00132648">
        <w:rPr>
          <w:rFonts w:cs="B Nazanin"/>
          <w:noProof/>
          <w:sz w:val="24"/>
          <w:szCs w:val="24"/>
          <w:rtl/>
        </w:rPr>
        <w:drawing>
          <wp:anchor distT="0" distB="0" distL="114300" distR="114300" simplePos="0" relativeHeight="251670528" behindDoc="0" locked="0" layoutInCell="1" allowOverlap="1" wp14:anchorId="626215E7" wp14:editId="5EC2AA62">
            <wp:simplePos x="0" y="0"/>
            <wp:positionH relativeFrom="margin">
              <wp:align>right</wp:align>
            </wp:positionH>
            <wp:positionV relativeFrom="paragraph">
              <wp:posOffset>3064</wp:posOffset>
            </wp:positionV>
            <wp:extent cx="5943600" cy="3448050"/>
            <wp:effectExtent l="0" t="0" r="0" b="0"/>
            <wp:wrapThrough wrapText="bothSides">
              <wp:wrapPolygon edited="0">
                <wp:start x="8377" y="597"/>
                <wp:lineTo x="3254" y="1790"/>
                <wp:lineTo x="2423" y="2029"/>
                <wp:lineTo x="2631" y="2745"/>
                <wp:lineTo x="2354" y="3580"/>
                <wp:lineTo x="2492" y="4654"/>
                <wp:lineTo x="4985" y="4654"/>
                <wp:lineTo x="2285" y="5490"/>
                <wp:lineTo x="2215" y="6564"/>
                <wp:lineTo x="2631" y="6564"/>
                <wp:lineTo x="2215" y="7280"/>
                <wp:lineTo x="2631" y="8354"/>
                <wp:lineTo x="10800" y="8473"/>
                <wp:lineTo x="2492" y="8950"/>
                <wp:lineTo x="2423" y="10979"/>
                <wp:lineTo x="2562" y="12053"/>
                <wp:lineTo x="10315" y="12292"/>
                <wp:lineTo x="2838" y="12888"/>
                <wp:lineTo x="2423" y="13008"/>
                <wp:lineTo x="2354" y="15394"/>
                <wp:lineTo x="5746" y="16110"/>
                <wp:lineTo x="2146" y="16588"/>
                <wp:lineTo x="2146" y="19094"/>
                <wp:lineTo x="5331" y="19691"/>
                <wp:lineTo x="10315" y="19929"/>
                <wp:lineTo x="11908" y="19929"/>
                <wp:lineTo x="16754" y="19691"/>
                <wp:lineTo x="19731" y="19094"/>
                <wp:lineTo x="19800" y="16588"/>
                <wp:lineTo x="19108" y="16469"/>
                <wp:lineTo x="16477" y="16110"/>
                <wp:lineTo x="19731" y="15394"/>
                <wp:lineTo x="19800" y="13008"/>
                <wp:lineTo x="19246" y="12888"/>
                <wp:lineTo x="11908" y="12292"/>
                <wp:lineTo x="18138" y="12292"/>
                <wp:lineTo x="19800" y="11934"/>
                <wp:lineTo x="19800" y="9428"/>
                <wp:lineTo x="19246" y="9308"/>
                <wp:lineTo x="10800" y="8473"/>
                <wp:lineTo x="17862" y="8473"/>
                <wp:lineTo x="19800" y="8115"/>
                <wp:lineTo x="19800" y="5967"/>
                <wp:lineTo x="19385" y="5609"/>
                <wp:lineTo x="17654" y="4654"/>
                <wp:lineTo x="19454" y="4654"/>
                <wp:lineTo x="19800" y="4296"/>
                <wp:lineTo x="19800" y="2148"/>
                <wp:lineTo x="12877" y="597"/>
                <wp:lineTo x="8377" y="597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8F929B" w14:textId="2FAD5CE1" w:rsidR="00132648" w:rsidRDefault="00132648" w:rsidP="00132648">
      <w:pPr>
        <w:pStyle w:val="ListParagraph"/>
        <w:rPr>
          <w:rFonts w:cs="B Nazanin"/>
          <w:sz w:val="24"/>
          <w:szCs w:val="24"/>
        </w:rPr>
      </w:pPr>
    </w:p>
    <w:p w14:paraId="7022FD98" w14:textId="035B58F9" w:rsidR="00132648" w:rsidRDefault="00132648" w:rsidP="00132648">
      <w:pPr>
        <w:pStyle w:val="ListParagraph"/>
        <w:rPr>
          <w:rFonts w:cs="B Nazanin"/>
          <w:sz w:val="24"/>
          <w:szCs w:val="24"/>
        </w:rPr>
      </w:pPr>
    </w:p>
    <w:p w14:paraId="65C340C6" w14:textId="0E98EBC3" w:rsidR="00132648" w:rsidRDefault="00132648" w:rsidP="00132648">
      <w:pPr>
        <w:pStyle w:val="ListParagraph"/>
        <w:rPr>
          <w:rFonts w:cs="B Nazanin"/>
          <w:sz w:val="24"/>
          <w:szCs w:val="24"/>
        </w:rPr>
      </w:pPr>
    </w:p>
    <w:p w14:paraId="1B9946AC" w14:textId="681F1559" w:rsidR="00132648" w:rsidRDefault="00132648" w:rsidP="00132648">
      <w:pPr>
        <w:pStyle w:val="ListParagraph"/>
        <w:rPr>
          <w:rFonts w:cs="B Nazanin"/>
          <w:sz w:val="24"/>
          <w:szCs w:val="24"/>
        </w:rPr>
      </w:pPr>
    </w:p>
    <w:p w14:paraId="3F2CD740" w14:textId="364A8F9D" w:rsidR="00132648" w:rsidRDefault="00132648" w:rsidP="00132648">
      <w:pPr>
        <w:pStyle w:val="ListParagraph"/>
        <w:rPr>
          <w:rFonts w:cs="B Nazanin"/>
          <w:sz w:val="24"/>
          <w:szCs w:val="24"/>
        </w:rPr>
      </w:pPr>
    </w:p>
    <w:p w14:paraId="657439F2" w14:textId="76753408" w:rsidR="00132648" w:rsidRDefault="00132648" w:rsidP="00132648">
      <w:pPr>
        <w:pStyle w:val="ListParagraph"/>
        <w:rPr>
          <w:rFonts w:cs="B Nazanin"/>
          <w:sz w:val="24"/>
          <w:szCs w:val="24"/>
        </w:rPr>
      </w:pPr>
    </w:p>
    <w:p w14:paraId="490BA994" w14:textId="77777777" w:rsidR="00132648" w:rsidRDefault="00132648" w:rsidP="00132648">
      <w:pPr>
        <w:pStyle w:val="ListParagraph"/>
        <w:rPr>
          <w:rFonts w:cs="B Nazanin"/>
          <w:sz w:val="24"/>
          <w:szCs w:val="24"/>
        </w:rPr>
      </w:pPr>
    </w:p>
    <w:p w14:paraId="5432C1B2" w14:textId="63DF18D5" w:rsidR="00132648" w:rsidRDefault="00132648" w:rsidP="00132648">
      <w:pPr>
        <w:pStyle w:val="ListParagraph"/>
        <w:rPr>
          <w:rFonts w:cs="B Nazanin"/>
          <w:sz w:val="24"/>
          <w:szCs w:val="24"/>
        </w:rPr>
      </w:pPr>
    </w:p>
    <w:p w14:paraId="765E8AEC" w14:textId="3FC6782B" w:rsidR="00132648" w:rsidRDefault="00132648" w:rsidP="00132648">
      <w:pPr>
        <w:pStyle w:val="ListParagraph"/>
        <w:rPr>
          <w:rFonts w:cs="B Nazanin"/>
          <w:sz w:val="24"/>
          <w:szCs w:val="24"/>
        </w:rPr>
      </w:pPr>
    </w:p>
    <w:p w14:paraId="58994F5E" w14:textId="6FFD1676" w:rsidR="00132648" w:rsidRDefault="00132648" w:rsidP="00132648">
      <w:pPr>
        <w:pStyle w:val="ListParagraph"/>
        <w:rPr>
          <w:rFonts w:cs="B Nazanin"/>
          <w:sz w:val="24"/>
          <w:szCs w:val="24"/>
        </w:rPr>
      </w:pPr>
    </w:p>
    <w:p w14:paraId="279FCD9F" w14:textId="756A2443" w:rsidR="00132648" w:rsidRDefault="00132648" w:rsidP="00132648">
      <w:pPr>
        <w:pStyle w:val="ListParagraph"/>
        <w:rPr>
          <w:rFonts w:cs="B Nazanin"/>
          <w:sz w:val="24"/>
          <w:szCs w:val="24"/>
        </w:rPr>
      </w:pPr>
    </w:p>
    <w:p w14:paraId="71C7E132" w14:textId="71F07A8A" w:rsidR="00132648" w:rsidRDefault="00132648" w:rsidP="00132648">
      <w:pPr>
        <w:pStyle w:val="ListParagraph"/>
        <w:rPr>
          <w:rFonts w:cs="B Nazanin"/>
          <w:sz w:val="24"/>
          <w:szCs w:val="24"/>
        </w:rPr>
      </w:pPr>
    </w:p>
    <w:p w14:paraId="3E176751" w14:textId="2AB348A5" w:rsidR="00132648" w:rsidRDefault="00132648" w:rsidP="00132648">
      <w:pPr>
        <w:pStyle w:val="ListParagraph"/>
        <w:rPr>
          <w:rFonts w:cs="B Nazanin"/>
          <w:sz w:val="24"/>
          <w:szCs w:val="24"/>
        </w:rPr>
      </w:pPr>
    </w:p>
    <w:p w14:paraId="0AB35867" w14:textId="1D531D12" w:rsidR="00132648" w:rsidRDefault="00132648" w:rsidP="00132648">
      <w:pPr>
        <w:pStyle w:val="ListParagraph"/>
        <w:rPr>
          <w:rFonts w:cs="B Nazanin"/>
          <w:sz w:val="24"/>
          <w:szCs w:val="24"/>
        </w:rPr>
      </w:pPr>
    </w:p>
    <w:p w14:paraId="7935DFA6" w14:textId="43C91122" w:rsidR="00132648" w:rsidRDefault="00132648" w:rsidP="00132648">
      <w:pPr>
        <w:pStyle w:val="ListParagraph"/>
        <w:rPr>
          <w:rFonts w:cs="B Nazanin"/>
          <w:sz w:val="24"/>
          <w:szCs w:val="24"/>
        </w:rPr>
      </w:pPr>
    </w:p>
    <w:p w14:paraId="66266599" w14:textId="7DB01CCE" w:rsidR="00132648" w:rsidRDefault="00132648" w:rsidP="00132648">
      <w:pPr>
        <w:pStyle w:val="ListParagraph"/>
        <w:rPr>
          <w:rFonts w:cs="B Nazanin"/>
          <w:sz w:val="24"/>
          <w:szCs w:val="24"/>
        </w:rPr>
      </w:pPr>
    </w:p>
    <w:p w14:paraId="38F76EEE" w14:textId="59B7C243" w:rsidR="00132648" w:rsidRDefault="00132648" w:rsidP="00132648">
      <w:pPr>
        <w:pStyle w:val="ListParagraph"/>
        <w:rPr>
          <w:rFonts w:cs="B Nazanin"/>
          <w:sz w:val="24"/>
          <w:szCs w:val="24"/>
          <w:rtl/>
        </w:rPr>
      </w:pPr>
      <w:r>
        <w:rPr>
          <w:rFonts w:cs="B Nazanin" w:hint="cs"/>
          <w:sz w:val="24"/>
          <w:szCs w:val="24"/>
          <w:rtl/>
        </w:rPr>
        <w:t>پ)</w:t>
      </w:r>
      <w:r w:rsidR="00221FBE">
        <w:rPr>
          <w:rFonts w:cs="B Nazanin" w:hint="cs"/>
          <w:sz w:val="24"/>
          <w:szCs w:val="24"/>
          <w:rtl/>
        </w:rPr>
        <w:t xml:space="preserve"> نتیجه دقیقا مانند قسمت قبل است زیرا تبدیل صورت سوال یک خروجی گوسی می</w:t>
      </w:r>
      <w:r w:rsidR="00221FBE">
        <w:rPr>
          <w:rFonts w:cs="B Nazanin"/>
          <w:sz w:val="24"/>
          <w:szCs w:val="24"/>
          <w:rtl/>
        </w:rPr>
        <w:softHyphen/>
      </w:r>
      <w:r w:rsidR="00221FBE">
        <w:rPr>
          <w:rFonts w:cs="B Nazanin" w:hint="cs"/>
          <w:sz w:val="24"/>
          <w:szCs w:val="24"/>
          <w:rtl/>
        </w:rPr>
        <w:t>دهد.</w:t>
      </w:r>
    </w:p>
    <w:p w14:paraId="79A46F69" w14:textId="511E145D" w:rsidR="00221FBE" w:rsidRPr="00747314" w:rsidRDefault="00221FBE" w:rsidP="00132648">
      <w:pPr>
        <w:pStyle w:val="ListParagraph"/>
        <w:rPr>
          <w:rFonts w:cs="B Nazanin"/>
          <w:sz w:val="24"/>
          <w:szCs w:val="24"/>
          <w:rtl/>
        </w:rPr>
      </w:pPr>
    </w:p>
    <w:p w14:paraId="62D589F0" w14:textId="68A100FF" w:rsidR="00221FBE" w:rsidRDefault="00221FBE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  <w:r w:rsidRPr="00132648">
        <w:rPr>
          <w:rFonts w:cs="B Nazanin" w:hint="cs"/>
          <w:noProof/>
          <w:sz w:val="24"/>
          <w:szCs w:val="24"/>
          <w:rtl/>
        </w:rPr>
        <w:drawing>
          <wp:anchor distT="0" distB="0" distL="114300" distR="114300" simplePos="0" relativeHeight="251669504" behindDoc="0" locked="0" layoutInCell="1" allowOverlap="1" wp14:anchorId="6888FE57" wp14:editId="03B01D98">
            <wp:simplePos x="0" y="0"/>
            <wp:positionH relativeFrom="margin">
              <wp:align>right</wp:align>
            </wp:positionH>
            <wp:positionV relativeFrom="paragraph">
              <wp:posOffset>49530</wp:posOffset>
            </wp:positionV>
            <wp:extent cx="5943600" cy="3448050"/>
            <wp:effectExtent l="0" t="0" r="0" b="0"/>
            <wp:wrapThrough wrapText="bothSides">
              <wp:wrapPolygon edited="0">
                <wp:start x="6923" y="597"/>
                <wp:lineTo x="3323" y="1671"/>
                <wp:lineTo x="2492" y="2029"/>
                <wp:lineTo x="2631" y="2745"/>
                <wp:lineTo x="2354" y="3580"/>
                <wp:lineTo x="2492" y="4654"/>
                <wp:lineTo x="4985" y="4654"/>
                <wp:lineTo x="2285" y="5490"/>
                <wp:lineTo x="2215" y="6564"/>
                <wp:lineTo x="2631" y="6564"/>
                <wp:lineTo x="2215" y="7280"/>
                <wp:lineTo x="2631" y="8354"/>
                <wp:lineTo x="10800" y="8473"/>
                <wp:lineTo x="2492" y="8950"/>
                <wp:lineTo x="2423" y="10979"/>
                <wp:lineTo x="2562" y="12053"/>
                <wp:lineTo x="10315" y="12292"/>
                <wp:lineTo x="2631" y="12769"/>
                <wp:lineTo x="2285" y="13604"/>
                <wp:lineTo x="2631" y="14201"/>
                <wp:lineTo x="2215" y="15036"/>
                <wp:lineTo x="2492" y="15514"/>
                <wp:lineTo x="10869" y="16110"/>
                <wp:lineTo x="2215" y="16349"/>
                <wp:lineTo x="2146" y="17781"/>
                <wp:lineTo x="2631" y="18020"/>
                <wp:lineTo x="2492" y="19094"/>
                <wp:lineTo x="4154" y="19452"/>
                <wp:lineTo x="10315" y="19929"/>
                <wp:lineTo x="11908" y="19929"/>
                <wp:lineTo x="16754" y="19691"/>
                <wp:lineTo x="19731" y="19094"/>
                <wp:lineTo x="19800" y="16588"/>
                <wp:lineTo x="19108" y="16469"/>
                <wp:lineTo x="16477" y="16110"/>
                <wp:lineTo x="19731" y="15394"/>
                <wp:lineTo x="19800" y="13008"/>
                <wp:lineTo x="19246" y="12888"/>
                <wp:lineTo x="11908" y="12292"/>
                <wp:lineTo x="18138" y="12292"/>
                <wp:lineTo x="19800" y="11934"/>
                <wp:lineTo x="19800" y="9428"/>
                <wp:lineTo x="19246" y="9308"/>
                <wp:lineTo x="10800" y="8473"/>
                <wp:lineTo x="17862" y="8473"/>
                <wp:lineTo x="19800" y="8115"/>
                <wp:lineTo x="19800" y="5967"/>
                <wp:lineTo x="19385" y="5609"/>
                <wp:lineTo x="17654" y="4654"/>
                <wp:lineTo x="19454" y="4654"/>
                <wp:lineTo x="19800" y="4296"/>
                <wp:lineTo x="19800" y="2148"/>
                <wp:lineTo x="14192" y="597"/>
                <wp:lineTo x="6923" y="597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A140C6" w14:textId="166BF35D" w:rsidR="00747314" w:rsidRDefault="00747314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4663F187" w14:textId="7FF93630" w:rsidR="00221FBE" w:rsidRDefault="00221FBE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16A0DB42" w14:textId="3408245B" w:rsidR="00221FBE" w:rsidRDefault="00221FBE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3767856F" w14:textId="1976CD04" w:rsidR="00221FBE" w:rsidRDefault="00221FBE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7DA3D62F" w14:textId="115CD112" w:rsidR="00221FBE" w:rsidRDefault="00221FBE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30CD6D17" w14:textId="53DEE51E" w:rsidR="00221FBE" w:rsidRDefault="00221FBE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2908A0F8" w14:textId="4B14013E" w:rsidR="00221FBE" w:rsidRDefault="00221FBE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5980755F" w14:textId="3023B327" w:rsidR="00221FBE" w:rsidRDefault="00221FBE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649C9963" w14:textId="66B549F9" w:rsidR="00221FBE" w:rsidRDefault="00221FBE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53E3BB95" w14:textId="62A03312" w:rsidR="00221FBE" w:rsidRDefault="00221FBE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36D4219E" w14:textId="031A6958" w:rsidR="00221FBE" w:rsidRDefault="00221FBE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2747F843" w14:textId="0F0BEB07" w:rsidR="00221FBE" w:rsidRDefault="00221FBE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57441700" w14:textId="6A334253" w:rsidR="00221FBE" w:rsidRDefault="00221FBE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4B845680" w14:textId="2EF73901" w:rsidR="00221FBE" w:rsidRDefault="00221FBE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75E4FB3F" w14:textId="0A6BE71B" w:rsidR="00221FBE" w:rsidRDefault="00221FBE" w:rsidP="00221FBE">
      <w:pPr>
        <w:rPr>
          <w:rFonts w:cs="B Nazanin"/>
          <w:b/>
          <w:bCs/>
          <w:sz w:val="28"/>
          <w:szCs w:val="28"/>
          <w:rtl/>
        </w:rPr>
      </w:pPr>
      <w:r>
        <w:rPr>
          <w:rFonts w:cs="B Nazanin" w:hint="cs"/>
          <w:b/>
          <w:bCs/>
          <w:sz w:val="28"/>
          <w:szCs w:val="28"/>
          <w:rtl/>
        </w:rPr>
        <w:lastRenderedPageBreak/>
        <w:t xml:space="preserve">بخش </w:t>
      </w:r>
      <w:r>
        <w:rPr>
          <w:rFonts w:cs="B Nazanin" w:hint="cs"/>
          <w:b/>
          <w:bCs/>
          <w:sz w:val="28"/>
          <w:szCs w:val="28"/>
          <w:rtl/>
        </w:rPr>
        <w:t>سه</w:t>
      </w:r>
    </w:p>
    <w:p w14:paraId="481B2A92" w14:textId="69849E28" w:rsidR="00FD4B09" w:rsidRDefault="00E06FC6" w:rsidP="00E06FC6">
      <w:pPr>
        <w:pStyle w:val="ListParagraph"/>
        <w:numPr>
          <w:ilvl w:val="0"/>
          <w:numId w:val="7"/>
        </w:numPr>
        <w:rPr>
          <w:rFonts w:cs="B Nazanin"/>
          <w:sz w:val="24"/>
          <w:szCs w:val="24"/>
        </w:rPr>
      </w:pPr>
      <w:r>
        <w:rPr>
          <w:rFonts w:cs="B Nazanin" w:hint="cs"/>
          <w:sz w:val="24"/>
          <w:szCs w:val="24"/>
          <w:rtl/>
        </w:rPr>
        <w:t xml:space="preserve"> </w:t>
      </w:r>
    </w:p>
    <w:p w14:paraId="1FB45D18" w14:textId="2EB49D4E" w:rsidR="00E06FC6" w:rsidRDefault="00E06FC6" w:rsidP="00E06FC6">
      <w:pPr>
        <w:pStyle w:val="ListParagraph"/>
        <w:rPr>
          <w:rFonts w:cs="B Nazanin"/>
          <w:sz w:val="24"/>
          <w:szCs w:val="24"/>
          <w:rtl/>
        </w:rPr>
      </w:pPr>
      <w:r>
        <w:rPr>
          <w:rFonts w:cs="B Nazanin" w:hint="cs"/>
          <w:sz w:val="24"/>
          <w:szCs w:val="24"/>
          <w:rtl/>
        </w:rPr>
        <w:t>الف، ب)</w:t>
      </w:r>
      <w:r w:rsidR="00E95A36">
        <w:rPr>
          <w:rFonts w:cs="B Nazanin" w:hint="cs"/>
          <w:sz w:val="24"/>
          <w:szCs w:val="24"/>
          <w:rtl/>
        </w:rPr>
        <w:t xml:space="preserve"> تابع همبستگی سیگنال خروجی</w:t>
      </w:r>
      <w:r w:rsidR="001B52B8">
        <w:rPr>
          <w:rFonts w:cs="B Nazanin" w:hint="cs"/>
          <w:sz w:val="24"/>
          <w:szCs w:val="24"/>
          <w:rtl/>
        </w:rPr>
        <w:t xml:space="preserve"> سیستم با ورودی نویز سفید</w:t>
      </w:r>
      <w:r w:rsidR="00E95A36">
        <w:rPr>
          <w:rFonts w:cs="B Nazanin" w:hint="cs"/>
          <w:sz w:val="24"/>
          <w:szCs w:val="24"/>
          <w:rtl/>
        </w:rPr>
        <w:t xml:space="preserve"> به صورت زیر است:</w:t>
      </w:r>
    </w:p>
    <w:p w14:paraId="69C15007" w14:textId="14FF8BED" w:rsidR="00E95A36" w:rsidRPr="00E06FC6" w:rsidRDefault="001B52B8" w:rsidP="00E06FC6">
      <w:pPr>
        <w:pStyle w:val="ListParagraph"/>
        <w:rPr>
          <w:rFonts w:cs="B Nazanin" w:hint="cs"/>
          <w:sz w:val="24"/>
          <w:szCs w:val="24"/>
        </w:rPr>
      </w:pPr>
      <m:oMathPara>
        <m:oMath>
          <m:r>
            <w:rPr>
              <w:rFonts w:ascii="Cambria Math" w:hAnsi="Cambria Math" w:cs="B Nazanin"/>
              <w:sz w:val="24"/>
              <w:szCs w:val="24"/>
            </w:rPr>
            <m:t>R</m:t>
          </m:r>
          <m:d>
            <m:dPr>
              <m:ctrlPr>
                <w:rPr>
                  <w:rFonts w:ascii="Cambria Math" w:hAnsi="Cambria Math" w:cs="B Nazani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B Nazanin"/>
                  <w:sz w:val="24"/>
                  <w:szCs w:val="24"/>
                </w:rPr>
                <m:t>n</m:t>
              </m:r>
            </m:e>
          </m:d>
          <m:r>
            <w:rPr>
              <w:rFonts w:ascii="Cambria Math" w:hAnsi="Cambria Math" w:cs="B Nazani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B Nazani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B Nazanin"/>
                  <w:sz w:val="24"/>
                  <w:szCs w:val="24"/>
                </w:rPr>
                <m:t>1-</m:t>
              </m:r>
              <m:sSup>
                <m:sSupPr>
                  <m:ctrlPr>
                    <w:rPr>
                      <w:rFonts w:ascii="Cambria Math" w:hAnsi="Cambria Math" w:cs="B Nazani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B Nazanin"/>
                      <w:sz w:val="24"/>
                      <w:szCs w:val="24"/>
                    </w:rPr>
                    <m:t>a</m:t>
                  </m:r>
                </m:e>
                <m:sup>
                  <m:r>
                    <w:rPr>
                      <w:rFonts w:ascii="Cambria Math" w:hAnsi="Cambria Math" w:cs="B Nazanin"/>
                      <w:sz w:val="24"/>
                      <w:szCs w:val="24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 w:cs="B Nazani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B Nazanin"/>
                          <w:sz w:val="24"/>
                          <w:szCs w:val="24"/>
                        </w:rPr>
                        <m:t>N-</m:t>
                      </m:r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 w:cs="B Nazanin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B Nazanin"/>
                              <w:sz w:val="24"/>
                              <w:szCs w:val="24"/>
                            </w:rPr>
                            <m:t>n</m:t>
                          </m:r>
                        </m:e>
                      </m:d>
                    </m:e>
                  </m:d>
                </m:sup>
              </m:sSup>
            </m:num>
            <m:den>
              <m:r>
                <w:rPr>
                  <w:rFonts w:ascii="Cambria Math" w:hAnsi="Cambria Math" w:cs="B Nazanin"/>
                  <w:sz w:val="24"/>
                  <w:szCs w:val="24"/>
                </w:rPr>
                <m:t>1-</m:t>
              </m:r>
              <m:sSup>
                <m:sSupPr>
                  <m:ctrlPr>
                    <w:rPr>
                      <w:rFonts w:ascii="Cambria Math" w:hAnsi="Cambria Math" w:cs="B Nazani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B Nazanin"/>
                      <w:sz w:val="24"/>
                      <w:szCs w:val="24"/>
                    </w:rPr>
                    <m:t>a</m:t>
                  </m:r>
                </m:e>
                <m:sup>
                  <m:r>
                    <w:rPr>
                      <w:rFonts w:ascii="Cambria Math" w:hAnsi="Cambria Math" w:cs="B Nazanin"/>
                      <w:sz w:val="24"/>
                      <w:szCs w:val="24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B Nazanin"/>
              <w:sz w:val="24"/>
              <w:szCs w:val="24"/>
            </w:rPr>
            <m:t>×</m:t>
          </m:r>
          <m:sSup>
            <m:sSupPr>
              <m:ctrlPr>
                <w:rPr>
                  <w:rFonts w:ascii="Cambria Math" w:hAnsi="Cambria Math" w:cs="B Nazani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B Nazanin"/>
                  <w:sz w:val="24"/>
                  <w:szCs w:val="24"/>
                </w:rPr>
                <m:t>a</m:t>
              </m:r>
            </m:e>
            <m:sup>
              <m:r>
                <w:rPr>
                  <w:rFonts w:ascii="Cambria Math" w:hAnsi="Cambria Math" w:cs="B Nazanin"/>
                  <w:sz w:val="24"/>
                  <w:szCs w:val="24"/>
                </w:rPr>
                <m:t>|n|</m:t>
              </m:r>
            </m:sup>
          </m:sSup>
        </m:oMath>
      </m:oMathPara>
    </w:p>
    <w:p w14:paraId="7CC1B0C2" w14:textId="117AACE8" w:rsidR="00FD4B09" w:rsidRDefault="00B32626" w:rsidP="00221FBE">
      <w:pPr>
        <w:rPr>
          <w:rFonts w:cs="B Nazanin" w:hint="cs"/>
          <w:b/>
          <w:bCs/>
          <w:sz w:val="28"/>
          <w:szCs w:val="28"/>
          <w:rtl/>
        </w:rPr>
      </w:pPr>
      <w:r w:rsidRPr="00B32626">
        <w:rPr>
          <w:rFonts w:cs="B Nazanin"/>
          <w:b/>
          <w:bCs/>
          <w:noProof/>
          <w:sz w:val="28"/>
          <w:szCs w:val="28"/>
          <w:rtl/>
        </w:rPr>
        <w:drawing>
          <wp:anchor distT="0" distB="0" distL="114300" distR="114300" simplePos="0" relativeHeight="251673600" behindDoc="0" locked="0" layoutInCell="1" allowOverlap="1" wp14:anchorId="7932C47C" wp14:editId="2A47FB8D">
            <wp:simplePos x="0" y="0"/>
            <wp:positionH relativeFrom="margin">
              <wp:align>right</wp:align>
            </wp:positionH>
            <wp:positionV relativeFrom="paragraph">
              <wp:posOffset>59320</wp:posOffset>
            </wp:positionV>
            <wp:extent cx="5943600" cy="3448685"/>
            <wp:effectExtent l="0" t="0" r="0" b="0"/>
            <wp:wrapThrough wrapText="bothSides">
              <wp:wrapPolygon edited="0">
                <wp:start x="7477" y="597"/>
                <wp:lineTo x="2769" y="1670"/>
                <wp:lineTo x="2285" y="1909"/>
                <wp:lineTo x="2631" y="2744"/>
                <wp:lineTo x="2285" y="3937"/>
                <wp:lineTo x="2285" y="6324"/>
                <wp:lineTo x="2631" y="8471"/>
                <wp:lineTo x="2215" y="8471"/>
                <wp:lineTo x="2492" y="10142"/>
                <wp:lineTo x="10662" y="10380"/>
                <wp:lineTo x="2285" y="10977"/>
                <wp:lineTo x="2354" y="16108"/>
                <wp:lineTo x="2631" y="16108"/>
                <wp:lineTo x="2285" y="17659"/>
                <wp:lineTo x="2285" y="18017"/>
                <wp:lineTo x="2631" y="18017"/>
                <wp:lineTo x="2423" y="19329"/>
                <wp:lineTo x="11077" y="19926"/>
                <wp:lineTo x="11077" y="20164"/>
                <wp:lineTo x="11354" y="20164"/>
                <wp:lineTo x="16962" y="19926"/>
                <wp:lineTo x="19800" y="19329"/>
                <wp:lineTo x="19800" y="11216"/>
                <wp:lineTo x="18623" y="10977"/>
                <wp:lineTo x="11492" y="10380"/>
                <wp:lineTo x="18485" y="10380"/>
                <wp:lineTo x="19869" y="10022"/>
                <wp:lineTo x="19800" y="6682"/>
                <wp:lineTo x="19246" y="6562"/>
                <wp:lineTo x="15508" y="6562"/>
                <wp:lineTo x="19731" y="5608"/>
                <wp:lineTo x="19731" y="2148"/>
                <wp:lineTo x="16823" y="1312"/>
                <wp:lineTo x="13569" y="597"/>
                <wp:lineTo x="7477" y="597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7A6F3B" w14:textId="19454527" w:rsidR="00FD4B09" w:rsidRDefault="00FD4B09" w:rsidP="00221FBE">
      <w:pPr>
        <w:rPr>
          <w:rFonts w:cs="B Nazanin"/>
          <w:b/>
          <w:bCs/>
          <w:sz w:val="28"/>
          <w:szCs w:val="28"/>
          <w:rtl/>
        </w:rPr>
      </w:pPr>
    </w:p>
    <w:p w14:paraId="210421AF" w14:textId="368D0C25" w:rsidR="00FD4B09" w:rsidRDefault="00FD4B09" w:rsidP="00221FBE">
      <w:pPr>
        <w:rPr>
          <w:rFonts w:cs="B Nazanin"/>
          <w:b/>
          <w:bCs/>
          <w:sz w:val="28"/>
          <w:szCs w:val="28"/>
          <w:rtl/>
        </w:rPr>
      </w:pPr>
    </w:p>
    <w:p w14:paraId="5C17B930" w14:textId="152846CC" w:rsidR="00FD4B09" w:rsidRDefault="00FD4B09" w:rsidP="00221FBE">
      <w:pPr>
        <w:rPr>
          <w:rFonts w:cs="B Nazanin"/>
          <w:b/>
          <w:bCs/>
          <w:sz w:val="28"/>
          <w:szCs w:val="28"/>
          <w:rtl/>
        </w:rPr>
      </w:pPr>
    </w:p>
    <w:p w14:paraId="4530CA37" w14:textId="7BCA6C1B" w:rsidR="00FD4B09" w:rsidRDefault="00FD4B09" w:rsidP="00221FBE">
      <w:pPr>
        <w:rPr>
          <w:rFonts w:cs="B Nazanin"/>
          <w:b/>
          <w:bCs/>
          <w:sz w:val="28"/>
          <w:szCs w:val="28"/>
          <w:rtl/>
        </w:rPr>
      </w:pPr>
    </w:p>
    <w:p w14:paraId="1FA236A1" w14:textId="268A1DB3" w:rsidR="00FD4B09" w:rsidRDefault="00FD4B09" w:rsidP="00221FBE">
      <w:pPr>
        <w:rPr>
          <w:rFonts w:cs="B Nazanin"/>
          <w:b/>
          <w:bCs/>
          <w:sz w:val="28"/>
          <w:szCs w:val="28"/>
        </w:rPr>
      </w:pPr>
    </w:p>
    <w:p w14:paraId="1BA22ED3" w14:textId="7F1F8640" w:rsidR="00B32626" w:rsidRDefault="00B32626" w:rsidP="00221FBE">
      <w:pPr>
        <w:rPr>
          <w:rFonts w:cs="B Nazanin"/>
          <w:b/>
          <w:bCs/>
          <w:sz w:val="28"/>
          <w:szCs w:val="28"/>
        </w:rPr>
      </w:pPr>
    </w:p>
    <w:p w14:paraId="776E4A52" w14:textId="5D261C68" w:rsidR="00B32626" w:rsidRDefault="00B32626" w:rsidP="00221FBE">
      <w:pPr>
        <w:rPr>
          <w:rFonts w:cs="B Nazanin"/>
          <w:sz w:val="24"/>
          <w:szCs w:val="24"/>
        </w:rPr>
      </w:pPr>
    </w:p>
    <w:p w14:paraId="21AA48BF" w14:textId="6B9774C0" w:rsidR="00ED47B6" w:rsidRDefault="00ED47B6" w:rsidP="00ED47B6">
      <w:pPr>
        <w:rPr>
          <w:rFonts w:cs="B Nazanin"/>
          <w:sz w:val="24"/>
          <w:szCs w:val="24"/>
          <w:rtl/>
        </w:rPr>
      </w:pPr>
    </w:p>
    <w:p w14:paraId="5BE43F65" w14:textId="46702482" w:rsidR="00B32626" w:rsidRDefault="00B32626" w:rsidP="00B32626">
      <w:pPr>
        <w:pStyle w:val="ListParagraph"/>
        <w:numPr>
          <w:ilvl w:val="0"/>
          <w:numId w:val="7"/>
        </w:numPr>
        <w:rPr>
          <w:rFonts w:cs="B Nazanin"/>
          <w:sz w:val="24"/>
          <w:szCs w:val="24"/>
        </w:rPr>
      </w:pPr>
      <w:r>
        <w:rPr>
          <w:rFonts w:cs="B Nazanin" w:hint="cs"/>
          <w:sz w:val="24"/>
          <w:szCs w:val="24"/>
          <w:rtl/>
        </w:rPr>
        <w:t xml:space="preserve"> </w:t>
      </w:r>
    </w:p>
    <w:p w14:paraId="57356684" w14:textId="58BE08AD" w:rsidR="00B32626" w:rsidRDefault="00B32626" w:rsidP="00B32626">
      <w:pPr>
        <w:pStyle w:val="ListParagraph"/>
        <w:rPr>
          <w:rFonts w:cs="B Nazanin" w:hint="cs"/>
          <w:sz w:val="24"/>
          <w:szCs w:val="24"/>
          <w:rtl/>
        </w:rPr>
      </w:pPr>
      <w:r>
        <w:rPr>
          <w:rFonts w:cs="B Nazanin" w:hint="cs"/>
          <w:sz w:val="24"/>
          <w:szCs w:val="24"/>
          <w:rtl/>
        </w:rPr>
        <w:t>الف)</w:t>
      </w:r>
      <w:r w:rsidR="00ED47B6">
        <w:rPr>
          <w:rFonts w:cs="B Nazanin" w:hint="cs"/>
          <w:sz w:val="24"/>
          <w:szCs w:val="24"/>
          <w:rtl/>
        </w:rPr>
        <w:t xml:space="preserve"> الگوی نزولی در دامنه سیگنال وجود دارد که نشان می</w:t>
      </w:r>
      <w:r w:rsidR="00ED47B6">
        <w:rPr>
          <w:rFonts w:cs="B Nazanin"/>
          <w:sz w:val="24"/>
          <w:szCs w:val="24"/>
          <w:rtl/>
        </w:rPr>
        <w:softHyphen/>
      </w:r>
      <w:r w:rsidR="00ED47B6">
        <w:rPr>
          <w:rFonts w:cs="B Nazanin" w:hint="cs"/>
          <w:sz w:val="24"/>
          <w:szCs w:val="24"/>
          <w:rtl/>
        </w:rPr>
        <w:t>دهد همبستگی نمونه</w:t>
      </w:r>
      <w:r w:rsidR="00ED47B6">
        <w:rPr>
          <w:rFonts w:cs="B Nazanin"/>
          <w:sz w:val="24"/>
          <w:szCs w:val="24"/>
          <w:rtl/>
        </w:rPr>
        <w:softHyphen/>
      </w:r>
      <w:r w:rsidR="00ED47B6">
        <w:rPr>
          <w:rFonts w:cs="B Nazanin" w:hint="cs"/>
          <w:sz w:val="24"/>
          <w:szCs w:val="24"/>
          <w:rtl/>
        </w:rPr>
        <w:t>ها در طول زمان کاهش می</w:t>
      </w:r>
      <w:r w:rsidR="00ED47B6">
        <w:rPr>
          <w:rFonts w:cs="B Nazanin"/>
          <w:sz w:val="24"/>
          <w:szCs w:val="24"/>
          <w:rtl/>
        </w:rPr>
        <w:softHyphen/>
      </w:r>
      <w:r w:rsidR="00ED47B6">
        <w:rPr>
          <w:rFonts w:cs="B Nazanin" w:hint="cs"/>
          <w:sz w:val="24"/>
          <w:szCs w:val="24"/>
          <w:rtl/>
        </w:rPr>
        <w:t>یابد</w:t>
      </w:r>
      <w:r w:rsidR="00453372">
        <w:rPr>
          <w:rFonts w:cs="B Nazanin" w:hint="cs"/>
          <w:sz w:val="24"/>
          <w:szCs w:val="24"/>
          <w:rtl/>
        </w:rPr>
        <w:t xml:space="preserve"> و به طور کامل پریودیک نیست، در بازه</w:t>
      </w:r>
      <w:r w:rsidR="00453372">
        <w:rPr>
          <w:rFonts w:cs="B Nazanin"/>
          <w:sz w:val="24"/>
          <w:szCs w:val="24"/>
          <w:rtl/>
        </w:rPr>
        <w:softHyphen/>
      </w:r>
      <w:r w:rsidR="00453372">
        <w:rPr>
          <w:rFonts w:cs="B Nazanin" w:hint="cs"/>
          <w:sz w:val="24"/>
          <w:szCs w:val="24"/>
          <w:rtl/>
        </w:rPr>
        <w:t>های کوتاه پریودیک است.</w:t>
      </w:r>
    </w:p>
    <w:p w14:paraId="725843F8" w14:textId="3C8C1596" w:rsidR="00ED47B6" w:rsidRPr="00B32626" w:rsidRDefault="00ED47B6" w:rsidP="00B32626">
      <w:pPr>
        <w:pStyle w:val="ListParagraph"/>
        <w:rPr>
          <w:rFonts w:cs="B Nazanin" w:hint="cs"/>
          <w:sz w:val="24"/>
          <w:szCs w:val="24"/>
          <w:rtl/>
        </w:rPr>
      </w:pPr>
      <w:r w:rsidRPr="00ED47B6">
        <w:rPr>
          <w:rFonts w:cs="B Nazanin" w:hint="cs"/>
          <w:noProof/>
          <w:sz w:val="24"/>
          <w:szCs w:val="24"/>
          <w:rtl/>
        </w:rPr>
        <w:drawing>
          <wp:anchor distT="0" distB="0" distL="114300" distR="114300" simplePos="0" relativeHeight="251674624" behindDoc="0" locked="0" layoutInCell="1" allowOverlap="1" wp14:anchorId="221FCCB7" wp14:editId="7831710B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943600" cy="344868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D93777" w14:textId="2C31B682" w:rsidR="00FD4B09" w:rsidRDefault="00FD4B09" w:rsidP="00221FBE">
      <w:pPr>
        <w:rPr>
          <w:rFonts w:cs="B Nazanin"/>
          <w:b/>
          <w:bCs/>
          <w:sz w:val="28"/>
          <w:szCs w:val="28"/>
          <w:rtl/>
        </w:rPr>
      </w:pPr>
    </w:p>
    <w:p w14:paraId="0A3370BF" w14:textId="727908DB" w:rsidR="00FD4B09" w:rsidRDefault="00FD4B09" w:rsidP="00221FBE">
      <w:pPr>
        <w:rPr>
          <w:rFonts w:cs="B Nazanin"/>
          <w:b/>
          <w:bCs/>
          <w:sz w:val="28"/>
          <w:szCs w:val="28"/>
          <w:rtl/>
        </w:rPr>
      </w:pPr>
    </w:p>
    <w:p w14:paraId="28559F9D" w14:textId="77D90CCB" w:rsidR="00FD4B09" w:rsidRDefault="00FD4B09" w:rsidP="00221FBE">
      <w:pPr>
        <w:rPr>
          <w:rFonts w:cs="B Nazanin"/>
          <w:b/>
          <w:bCs/>
          <w:sz w:val="28"/>
          <w:szCs w:val="28"/>
          <w:rtl/>
        </w:rPr>
      </w:pPr>
    </w:p>
    <w:p w14:paraId="5CCCC1E1" w14:textId="350CCEFA" w:rsidR="00FD4B09" w:rsidRDefault="00FD4B09" w:rsidP="00221FBE">
      <w:pPr>
        <w:rPr>
          <w:rFonts w:cs="B Nazanin"/>
          <w:b/>
          <w:bCs/>
          <w:sz w:val="28"/>
          <w:szCs w:val="28"/>
          <w:rtl/>
        </w:rPr>
      </w:pPr>
    </w:p>
    <w:p w14:paraId="476D13ED" w14:textId="638C8B92" w:rsidR="00ED47B6" w:rsidRDefault="00ED47B6" w:rsidP="00221FBE">
      <w:pPr>
        <w:rPr>
          <w:rFonts w:cs="B Nazanin"/>
          <w:b/>
          <w:bCs/>
          <w:sz w:val="28"/>
          <w:szCs w:val="28"/>
          <w:rtl/>
        </w:rPr>
      </w:pPr>
    </w:p>
    <w:p w14:paraId="32886428" w14:textId="1BCAAEA1" w:rsidR="00ED47B6" w:rsidRDefault="00ED47B6" w:rsidP="00221FBE">
      <w:pPr>
        <w:rPr>
          <w:rFonts w:cs="B Nazanin"/>
          <w:b/>
          <w:bCs/>
          <w:sz w:val="28"/>
          <w:szCs w:val="28"/>
        </w:rPr>
      </w:pPr>
    </w:p>
    <w:p w14:paraId="499A253D" w14:textId="77777777" w:rsidR="00ED47B6" w:rsidRDefault="00ED47B6" w:rsidP="00221FBE">
      <w:pPr>
        <w:rPr>
          <w:rFonts w:cs="B Nazanin"/>
          <w:b/>
          <w:bCs/>
          <w:sz w:val="28"/>
          <w:szCs w:val="28"/>
          <w:rtl/>
        </w:rPr>
      </w:pPr>
    </w:p>
    <w:p w14:paraId="36F6D54E" w14:textId="64E8A26F" w:rsidR="00ED47B6" w:rsidRDefault="00ED47B6" w:rsidP="00221FBE">
      <w:pPr>
        <w:rPr>
          <w:rFonts w:cs="B Nazanin"/>
          <w:sz w:val="24"/>
          <w:szCs w:val="24"/>
          <w:rtl/>
        </w:rPr>
      </w:pPr>
      <w:r>
        <w:rPr>
          <w:rFonts w:cs="B Nazanin"/>
          <w:sz w:val="24"/>
          <w:szCs w:val="24"/>
          <w:rtl/>
        </w:rPr>
        <w:tab/>
      </w:r>
      <w:r>
        <w:rPr>
          <w:rFonts w:cs="B Nazanin" w:hint="cs"/>
          <w:sz w:val="24"/>
          <w:szCs w:val="24"/>
          <w:rtl/>
        </w:rPr>
        <w:t xml:space="preserve">ب) </w:t>
      </w:r>
    </w:p>
    <w:p w14:paraId="2578388D" w14:textId="4BAC5903" w:rsidR="00ED47B6" w:rsidRPr="00ED47B6" w:rsidRDefault="00ED47B6" w:rsidP="00221FBE">
      <w:pPr>
        <w:rPr>
          <w:rFonts w:cs="B Nazanin"/>
          <w:sz w:val="24"/>
          <w:szCs w:val="24"/>
        </w:rPr>
      </w:pPr>
      <w:r w:rsidRPr="00ED47B6">
        <w:rPr>
          <w:rFonts w:cs="B Nazanin"/>
          <w:noProof/>
          <w:sz w:val="24"/>
          <w:szCs w:val="24"/>
          <w:rtl/>
        </w:rPr>
        <w:drawing>
          <wp:anchor distT="0" distB="0" distL="114300" distR="114300" simplePos="0" relativeHeight="251675648" behindDoc="0" locked="0" layoutInCell="1" allowOverlap="1" wp14:anchorId="083763E5" wp14:editId="731FCBDE">
            <wp:simplePos x="0" y="0"/>
            <wp:positionH relativeFrom="margin">
              <wp:align>right</wp:align>
            </wp:positionH>
            <wp:positionV relativeFrom="paragraph">
              <wp:posOffset>9815</wp:posOffset>
            </wp:positionV>
            <wp:extent cx="5943600" cy="3447415"/>
            <wp:effectExtent l="0" t="0" r="0" b="0"/>
            <wp:wrapThrough wrapText="bothSides">
              <wp:wrapPolygon edited="0">
                <wp:start x="10731" y="836"/>
                <wp:lineTo x="2215" y="1313"/>
                <wp:lineTo x="2146" y="2984"/>
                <wp:lineTo x="2631" y="2984"/>
                <wp:lineTo x="2215" y="3939"/>
                <wp:lineTo x="2215" y="4297"/>
                <wp:lineTo x="2631" y="4894"/>
                <wp:lineTo x="2215" y="5371"/>
                <wp:lineTo x="2215" y="6445"/>
                <wp:lineTo x="2631" y="6803"/>
                <wp:lineTo x="2215" y="7639"/>
                <wp:lineTo x="2631" y="8713"/>
                <wp:lineTo x="2146" y="8713"/>
                <wp:lineTo x="2562" y="9429"/>
                <wp:lineTo x="10800" y="10623"/>
                <wp:lineTo x="2423" y="11578"/>
                <wp:lineTo x="2146" y="11697"/>
                <wp:lineTo x="2631" y="12533"/>
                <wp:lineTo x="2215" y="12771"/>
                <wp:lineTo x="2215" y="13846"/>
                <wp:lineTo x="2631" y="14442"/>
                <wp:lineTo x="2215" y="14801"/>
                <wp:lineTo x="2215" y="15517"/>
                <wp:lineTo x="2631" y="16352"/>
                <wp:lineTo x="2215" y="16949"/>
                <wp:lineTo x="2215" y="18023"/>
                <wp:lineTo x="2631" y="18262"/>
                <wp:lineTo x="2146" y="19097"/>
                <wp:lineTo x="2562" y="19575"/>
                <wp:lineTo x="11215" y="20172"/>
                <wp:lineTo x="11215" y="20410"/>
                <wp:lineTo x="11631" y="20410"/>
                <wp:lineTo x="16546" y="20172"/>
                <wp:lineTo x="19731" y="19456"/>
                <wp:lineTo x="19800" y="11697"/>
                <wp:lineTo x="18415" y="11458"/>
                <wp:lineTo x="10800" y="10623"/>
                <wp:lineTo x="13708" y="10623"/>
                <wp:lineTo x="19731" y="9310"/>
                <wp:lineTo x="19800" y="1552"/>
                <wp:lineTo x="19246" y="1432"/>
                <wp:lineTo x="11492" y="836"/>
                <wp:lineTo x="10731" y="836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473043" w14:textId="25136EB5" w:rsidR="00FD4B09" w:rsidRDefault="00FD4B09" w:rsidP="00221FBE">
      <w:pPr>
        <w:rPr>
          <w:rFonts w:cs="B Nazanin"/>
          <w:b/>
          <w:bCs/>
          <w:sz w:val="28"/>
          <w:szCs w:val="28"/>
        </w:rPr>
      </w:pPr>
    </w:p>
    <w:p w14:paraId="758ACCAC" w14:textId="2784ACD2" w:rsidR="00FD4B09" w:rsidRDefault="00FD4B09" w:rsidP="00221FBE">
      <w:pPr>
        <w:rPr>
          <w:rFonts w:cs="B Nazanin"/>
          <w:b/>
          <w:bCs/>
          <w:sz w:val="28"/>
          <w:szCs w:val="28"/>
          <w:rtl/>
        </w:rPr>
      </w:pPr>
    </w:p>
    <w:p w14:paraId="3109222B" w14:textId="4670AB14" w:rsidR="00FD4B09" w:rsidRDefault="00FD4B09" w:rsidP="00221FBE">
      <w:pPr>
        <w:rPr>
          <w:rFonts w:cs="B Nazanin"/>
          <w:b/>
          <w:bCs/>
          <w:sz w:val="28"/>
          <w:szCs w:val="28"/>
          <w:rtl/>
        </w:rPr>
      </w:pPr>
    </w:p>
    <w:p w14:paraId="6B6007D6" w14:textId="5E199A52" w:rsidR="00FD4B09" w:rsidRDefault="00FD4B09" w:rsidP="00221FBE">
      <w:pPr>
        <w:rPr>
          <w:rFonts w:cs="B Nazanin"/>
          <w:b/>
          <w:bCs/>
          <w:sz w:val="28"/>
          <w:szCs w:val="28"/>
          <w:rtl/>
        </w:rPr>
      </w:pPr>
    </w:p>
    <w:p w14:paraId="1742261D" w14:textId="5FBCF6B5" w:rsidR="00FD4B09" w:rsidRDefault="00FD4B09" w:rsidP="00221FBE">
      <w:pPr>
        <w:rPr>
          <w:rFonts w:cs="B Nazanin"/>
          <w:b/>
          <w:bCs/>
          <w:sz w:val="28"/>
          <w:szCs w:val="28"/>
          <w:rtl/>
        </w:rPr>
      </w:pPr>
    </w:p>
    <w:p w14:paraId="6F51653A" w14:textId="7FCBDCBA" w:rsidR="00FD4B09" w:rsidRDefault="00FD4B09" w:rsidP="00221FBE">
      <w:pPr>
        <w:rPr>
          <w:rFonts w:cs="B Nazanin"/>
          <w:b/>
          <w:bCs/>
          <w:sz w:val="28"/>
          <w:szCs w:val="28"/>
          <w:rtl/>
        </w:rPr>
      </w:pPr>
    </w:p>
    <w:p w14:paraId="02D4D353" w14:textId="74B1A376" w:rsidR="00FD4B09" w:rsidRDefault="00FD4B09" w:rsidP="00221FBE">
      <w:pPr>
        <w:rPr>
          <w:rFonts w:cs="B Nazanin"/>
          <w:b/>
          <w:bCs/>
          <w:sz w:val="28"/>
          <w:szCs w:val="28"/>
          <w:rtl/>
        </w:rPr>
      </w:pPr>
    </w:p>
    <w:p w14:paraId="715416F3" w14:textId="7121D734" w:rsidR="00FD4B09" w:rsidRDefault="00FD4B09" w:rsidP="00221FBE">
      <w:pPr>
        <w:rPr>
          <w:rFonts w:cs="B Nazanin"/>
          <w:b/>
          <w:bCs/>
          <w:sz w:val="28"/>
          <w:szCs w:val="28"/>
        </w:rPr>
      </w:pPr>
    </w:p>
    <w:p w14:paraId="67894B02" w14:textId="7A1764F7" w:rsidR="00ED47B6" w:rsidRDefault="00ED47B6" w:rsidP="00221FBE">
      <w:pPr>
        <w:rPr>
          <w:rFonts w:cs="B Nazanin"/>
          <w:b/>
          <w:bCs/>
          <w:sz w:val="28"/>
          <w:szCs w:val="28"/>
        </w:rPr>
      </w:pPr>
    </w:p>
    <w:p w14:paraId="002B0CAB" w14:textId="58E287BB" w:rsidR="00ED47B6" w:rsidRPr="00453372" w:rsidRDefault="00453372" w:rsidP="00221FBE">
      <w:pPr>
        <w:rPr>
          <w:rFonts w:cs="Calibri" w:hint="cs"/>
          <w:sz w:val="24"/>
          <w:szCs w:val="24"/>
          <w:rtl/>
        </w:rPr>
      </w:pPr>
      <w:r w:rsidRPr="00453372">
        <w:rPr>
          <w:rFonts w:cs="B Nazanin"/>
          <w:b/>
          <w:bCs/>
          <w:noProof/>
          <w:sz w:val="28"/>
          <w:szCs w:val="28"/>
          <w:rtl/>
        </w:rPr>
        <w:drawing>
          <wp:anchor distT="0" distB="0" distL="114300" distR="114300" simplePos="0" relativeHeight="251676672" behindDoc="0" locked="0" layoutInCell="1" allowOverlap="1" wp14:anchorId="6914DA7E" wp14:editId="0AA6B37C">
            <wp:simplePos x="0" y="0"/>
            <wp:positionH relativeFrom="margin">
              <wp:align>right</wp:align>
            </wp:positionH>
            <wp:positionV relativeFrom="paragraph">
              <wp:posOffset>283210</wp:posOffset>
            </wp:positionV>
            <wp:extent cx="5943600" cy="3448050"/>
            <wp:effectExtent l="0" t="0" r="0" b="0"/>
            <wp:wrapThrough wrapText="bothSides">
              <wp:wrapPolygon edited="0">
                <wp:start x="9831" y="835"/>
                <wp:lineTo x="2423" y="1074"/>
                <wp:lineTo x="2354" y="2983"/>
                <wp:lineTo x="2631" y="2983"/>
                <wp:lineTo x="2423" y="4057"/>
                <wp:lineTo x="2423" y="7638"/>
                <wp:lineTo x="2631" y="8712"/>
                <wp:lineTo x="2285" y="8712"/>
                <wp:lineTo x="2700" y="9428"/>
                <wp:lineTo x="10800" y="10621"/>
                <wp:lineTo x="2354" y="11576"/>
                <wp:lineTo x="2077" y="11695"/>
                <wp:lineTo x="2631" y="12530"/>
                <wp:lineTo x="2008" y="12650"/>
                <wp:lineTo x="2008" y="13724"/>
                <wp:lineTo x="2631" y="14440"/>
                <wp:lineTo x="2008" y="14798"/>
                <wp:lineTo x="2008" y="15872"/>
                <wp:lineTo x="2631" y="16349"/>
                <wp:lineTo x="2008" y="16827"/>
                <wp:lineTo x="2008" y="17543"/>
                <wp:lineTo x="2631" y="18259"/>
                <wp:lineTo x="1869" y="18975"/>
                <wp:lineTo x="2285" y="19452"/>
                <wp:lineTo x="11146" y="20168"/>
                <wp:lineTo x="11146" y="20407"/>
                <wp:lineTo x="11562" y="20407"/>
                <wp:lineTo x="16477" y="20168"/>
                <wp:lineTo x="19731" y="19452"/>
                <wp:lineTo x="19800" y="11695"/>
                <wp:lineTo x="18415" y="11456"/>
                <wp:lineTo x="10800" y="10621"/>
                <wp:lineTo x="13708" y="10621"/>
                <wp:lineTo x="19731" y="9308"/>
                <wp:lineTo x="19800" y="1551"/>
                <wp:lineTo x="19246" y="1432"/>
                <wp:lineTo x="12392" y="835"/>
                <wp:lineTo x="9831" y="835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B Nazanin" w:hint="cs"/>
          <w:sz w:val="24"/>
          <w:szCs w:val="24"/>
          <w:rtl/>
        </w:rPr>
        <w:t>مشاهده می</w:t>
      </w:r>
      <w:r>
        <w:rPr>
          <w:rFonts w:cs="B Nazanin"/>
          <w:sz w:val="24"/>
          <w:szCs w:val="24"/>
          <w:rtl/>
        </w:rPr>
        <w:softHyphen/>
      </w:r>
      <w:r>
        <w:rPr>
          <w:rFonts w:cs="B Nazanin" w:hint="cs"/>
          <w:sz w:val="24"/>
          <w:szCs w:val="24"/>
          <w:rtl/>
        </w:rPr>
        <w:t xml:space="preserve">شود که خودهمبستگی هر دو سیگنال پریودیک است و هنگامی که </w:t>
      </w:r>
      <w:r>
        <w:rPr>
          <w:rFonts w:cs="B Nazanin"/>
          <w:sz w:val="24"/>
          <w:szCs w:val="24"/>
        </w:rPr>
        <w:t>ECG</w:t>
      </w:r>
      <w:r>
        <w:rPr>
          <w:rFonts w:cs="B Nazanin" w:hint="cs"/>
          <w:sz w:val="24"/>
          <w:szCs w:val="24"/>
          <w:rtl/>
        </w:rPr>
        <w:t xml:space="preserve"> پیک می</w:t>
      </w:r>
      <w:r>
        <w:rPr>
          <w:rFonts w:cs="B Nazanin"/>
          <w:sz w:val="24"/>
          <w:szCs w:val="24"/>
          <w:rtl/>
        </w:rPr>
        <w:softHyphen/>
      </w:r>
      <w:r>
        <w:rPr>
          <w:rFonts w:cs="B Nazanin" w:hint="cs"/>
          <w:sz w:val="24"/>
          <w:szCs w:val="24"/>
          <w:rtl/>
        </w:rPr>
        <w:t xml:space="preserve">زند، </w:t>
      </w:r>
      <w:r>
        <w:rPr>
          <w:rFonts w:cs="B Nazanin"/>
          <w:sz w:val="24"/>
          <w:szCs w:val="24"/>
        </w:rPr>
        <w:t>PCG</w:t>
      </w:r>
      <w:r>
        <w:rPr>
          <w:rFonts w:cs="B Nazanin" w:hint="cs"/>
          <w:sz w:val="24"/>
          <w:szCs w:val="24"/>
          <w:rtl/>
        </w:rPr>
        <w:t xml:space="preserve"> دره دارد.</w:t>
      </w:r>
      <w:r>
        <w:rPr>
          <w:rFonts w:cs="B Nazanin"/>
          <w:sz w:val="24"/>
          <w:szCs w:val="24"/>
        </w:rPr>
        <w:t xml:space="preserve"> </w:t>
      </w:r>
    </w:p>
    <w:p w14:paraId="06CAE998" w14:textId="2FDA6796" w:rsidR="00ED47B6" w:rsidRDefault="00ED47B6" w:rsidP="00221FBE">
      <w:pPr>
        <w:rPr>
          <w:rFonts w:cs="B Nazanin"/>
          <w:b/>
          <w:bCs/>
          <w:sz w:val="28"/>
          <w:szCs w:val="28"/>
        </w:rPr>
      </w:pPr>
    </w:p>
    <w:p w14:paraId="36705E60" w14:textId="2BF272A8" w:rsidR="00ED47B6" w:rsidRDefault="00ED47B6" w:rsidP="00221FBE">
      <w:pPr>
        <w:rPr>
          <w:rFonts w:cs="B Nazanin"/>
          <w:b/>
          <w:bCs/>
          <w:sz w:val="28"/>
          <w:szCs w:val="28"/>
        </w:rPr>
      </w:pPr>
    </w:p>
    <w:p w14:paraId="555B2F3A" w14:textId="262FB404" w:rsidR="00ED47B6" w:rsidRDefault="00ED47B6" w:rsidP="00221FBE">
      <w:pPr>
        <w:rPr>
          <w:rFonts w:cs="B Nazanin"/>
          <w:b/>
          <w:bCs/>
          <w:sz w:val="28"/>
          <w:szCs w:val="28"/>
        </w:rPr>
      </w:pPr>
    </w:p>
    <w:p w14:paraId="0F19BF2B" w14:textId="69C7938F" w:rsidR="00ED47B6" w:rsidRDefault="00ED47B6" w:rsidP="00221FBE">
      <w:pPr>
        <w:rPr>
          <w:rFonts w:cs="B Nazanin"/>
          <w:b/>
          <w:bCs/>
          <w:sz w:val="28"/>
          <w:szCs w:val="28"/>
        </w:rPr>
      </w:pPr>
    </w:p>
    <w:p w14:paraId="2874C4F8" w14:textId="22B526C7" w:rsidR="00ED47B6" w:rsidRDefault="00ED47B6" w:rsidP="00221FBE">
      <w:pPr>
        <w:rPr>
          <w:rFonts w:cs="B Nazanin"/>
          <w:b/>
          <w:bCs/>
          <w:sz w:val="28"/>
          <w:szCs w:val="28"/>
        </w:rPr>
      </w:pPr>
    </w:p>
    <w:p w14:paraId="1A9D5B1D" w14:textId="21BD3191" w:rsidR="00ED47B6" w:rsidRDefault="00ED47B6" w:rsidP="00221FBE">
      <w:pPr>
        <w:rPr>
          <w:rFonts w:cs="B Nazanin"/>
          <w:b/>
          <w:bCs/>
          <w:sz w:val="28"/>
          <w:szCs w:val="28"/>
        </w:rPr>
      </w:pPr>
    </w:p>
    <w:p w14:paraId="72234CD5" w14:textId="4F477A51" w:rsidR="00ED47B6" w:rsidRDefault="00ED47B6" w:rsidP="00221FBE">
      <w:pPr>
        <w:rPr>
          <w:rFonts w:cs="B Nazanin"/>
          <w:b/>
          <w:bCs/>
          <w:sz w:val="28"/>
          <w:szCs w:val="28"/>
        </w:rPr>
      </w:pPr>
    </w:p>
    <w:p w14:paraId="042C67D8" w14:textId="36988AF5" w:rsidR="00ED47B6" w:rsidRDefault="00ED47B6" w:rsidP="00221FBE">
      <w:pPr>
        <w:rPr>
          <w:rFonts w:cs="B Nazanin"/>
          <w:b/>
          <w:bCs/>
          <w:sz w:val="28"/>
          <w:szCs w:val="28"/>
        </w:rPr>
      </w:pPr>
    </w:p>
    <w:p w14:paraId="1517A968" w14:textId="47CAAA6F" w:rsidR="00ED47B6" w:rsidRDefault="00ED47B6" w:rsidP="00221FBE">
      <w:pPr>
        <w:rPr>
          <w:rFonts w:cs="B Nazanin"/>
          <w:b/>
          <w:bCs/>
          <w:sz w:val="28"/>
          <w:szCs w:val="28"/>
        </w:rPr>
      </w:pPr>
    </w:p>
    <w:p w14:paraId="466C828E" w14:textId="77777777" w:rsidR="00ED47B6" w:rsidRDefault="00ED47B6" w:rsidP="00221FBE">
      <w:pPr>
        <w:rPr>
          <w:rFonts w:cs="B Nazanin"/>
          <w:b/>
          <w:bCs/>
          <w:sz w:val="28"/>
          <w:szCs w:val="28"/>
          <w:rtl/>
        </w:rPr>
      </w:pPr>
    </w:p>
    <w:p w14:paraId="4790AAE7" w14:textId="6203B758" w:rsidR="00221FBE" w:rsidRDefault="00221FBE" w:rsidP="00221FBE">
      <w:pPr>
        <w:rPr>
          <w:rFonts w:cs="B Nazanin"/>
          <w:b/>
          <w:bCs/>
          <w:sz w:val="28"/>
          <w:szCs w:val="28"/>
          <w:rtl/>
        </w:rPr>
      </w:pPr>
      <w:r>
        <w:rPr>
          <w:rFonts w:cs="B Nazanin" w:hint="cs"/>
          <w:b/>
          <w:bCs/>
          <w:sz w:val="28"/>
          <w:szCs w:val="28"/>
          <w:rtl/>
        </w:rPr>
        <w:lastRenderedPageBreak/>
        <w:t>بخش چهار</w:t>
      </w:r>
    </w:p>
    <w:p w14:paraId="439DA062" w14:textId="78B9D681" w:rsidR="00221FBE" w:rsidRDefault="00FD4B09" w:rsidP="00FD4B09">
      <w:pPr>
        <w:pStyle w:val="ListParagraph"/>
        <w:numPr>
          <w:ilvl w:val="0"/>
          <w:numId w:val="5"/>
        </w:numPr>
        <w:rPr>
          <w:rFonts w:cs="B Nazanin"/>
          <w:sz w:val="24"/>
          <w:szCs w:val="24"/>
        </w:rPr>
      </w:pPr>
      <w:r>
        <w:rPr>
          <w:rFonts w:cs="B Nazanin" w:hint="cs"/>
          <w:sz w:val="24"/>
          <w:szCs w:val="24"/>
          <w:rtl/>
        </w:rPr>
        <w:t xml:space="preserve"> </w:t>
      </w:r>
    </w:p>
    <w:p w14:paraId="0C670429" w14:textId="6E6DEEB7" w:rsidR="00FD4B09" w:rsidRDefault="00FD4B09" w:rsidP="00FD4B09">
      <w:pPr>
        <w:pStyle w:val="ListParagraph"/>
        <w:jc w:val="both"/>
        <w:rPr>
          <w:rFonts w:cs="B Nazanin" w:hint="cs"/>
          <w:sz w:val="24"/>
          <w:szCs w:val="24"/>
          <w:rtl/>
        </w:rPr>
      </w:pPr>
      <w:r>
        <w:rPr>
          <w:rFonts w:cs="B Nazanin" w:hint="cs"/>
          <w:sz w:val="24"/>
          <w:szCs w:val="24"/>
          <w:rtl/>
        </w:rPr>
        <w:t xml:space="preserve">الف)  سیگنال </w:t>
      </w:r>
      <w:r>
        <w:rPr>
          <w:rFonts w:cs="B Nazanin"/>
          <w:sz w:val="24"/>
          <w:szCs w:val="24"/>
        </w:rPr>
        <w:t>P300</w:t>
      </w:r>
      <w:r>
        <w:rPr>
          <w:rFonts w:cs="B Nazanin" w:hint="cs"/>
          <w:sz w:val="24"/>
          <w:szCs w:val="24"/>
          <w:rtl/>
        </w:rPr>
        <w:t xml:space="preserve"> یک </w:t>
      </w:r>
      <w:r>
        <w:rPr>
          <w:rFonts w:cs="B Nazanin"/>
          <w:sz w:val="24"/>
          <w:szCs w:val="24"/>
        </w:rPr>
        <w:t>ERD</w:t>
      </w:r>
      <w:r>
        <w:rPr>
          <w:rFonts w:cs="B Nazanin" w:hint="cs"/>
          <w:sz w:val="24"/>
          <w:szCs w:val="24"/>
          <w:rtl/>
        </w:rPr>
        <w:t xml:space="preserve"> است که به صورت یک پیک مثبت در حدود 300 میلی</w:t>
      </w:r>
      <w:r>
        <w:rPr>
          <w:rFonts w:cs="B Nazanin"/>
          <w:sz w:val="24"/>
          <w:szCs w:val="24"/>
          <w:rtl/>
        </w:rPr>
        <w:softHyphen/>
      </w:r>
      <w:r>
        <w:rPr>
          <w:rFonts w:cs="B Nazanin" w:hint="cs"/>
          <w:sz w:val="24"/>
          <w:szCs w:val="24"/>
          <w:rtl/>
        </w:rPr>
        <w:t xml:space="preserve">ثانیه در سیگنال </w:t>
      </w:r>
      <w:r>
        <w:rPr>
          <w:rFonts w:cs="B Nazanin"/>
          <w:sz w:val="24"/>
          <w:szCs w:val="24"/>
        </w:rPr>
        <w:t>EEG</w:t>
      </w:r>
      <w:r>
        <w:rPr>
          <w:rFonts w:cs="B Nazanin" w:hint="cs"/>
          <w:sz w:val="24"/>
          <w:szCs w:val="24"/>
          <w:rtl/>
        </w:rPr>
        <w:t xml:space="preserve"> ایجاد می</w:t>
      </w:r>
      <w:r>
        <w:rPr>
          <w:rFonts w:cs="B Nazanin"/>
          <w:sz w:val="24"/>
          <w:szCs w:val="24"/>
          <w:rtl/>
        </w:rPr>
        <w:softHyphen/>
      </w:r>
      <w:r>
        <w:rPr>
          <w:rFonts w:cs="B Nazanin" w:hint="cs"/>
          <w:sz w:val="24"/>
          <w:szCs w:val="24"/>
          <w:rtl/>
        </w:rPr>
        <w:t xml:space="preserve">شود، حال در </w:t>
      </w:r>
      <w:r>
        <w:rPr>
          <w:rFonts w:cs="B Nazanin"/>
          <w:sz w:val="24"/>
          <w:szCs w:val="24"/>
        </w:rPr>
        <w:t>P300 speller</w:t>
      </w:r>
      <w:r>
        <w:rPr>
          <w:rFonts w:cs="B Nazanin" w:hint="cs"/>
          <w:sz w:val="24"/>
          <w:szCs w:val="24"/>
          <w:rtl/>
        </w:rPr>
        <w:t xml:space="preserve"> با استفاده از تحریک بینایی و نگاه کردن فرد به حرف مورد نظر سعی می</w:t>
      </w:r>
      <w:r>
        <w:rPr>
          <w:rFonts w:cs="B Nazanin"/>
          <w:sz w:val="24"/>
          <w:szCs w:val="24"/>
          <w:rtl/>
        </w:rPr>
        <w:softHyphen/>
      </w:r>
      <w:r>
        <w:rPr>
          <w:rFonts w:cs="B Nazanin" w:hint="cs"/>
          <w:sz w:val="24"/>
          <w:szCs w:val="24"/>
          <w:rtl/>
        </w:rPr>
        <w:t>کنند الگو را تشخیص داده و عمل تایپ را انجام دهند.</w:t>
      </w:r>
    </w:p>
    <w:p w14:paraId="672AA698" w14:textId="6F9ED064" w:rsidR="00FD4B09" w:rsidRPr="00FD4B09" w:rsidRDefault="00FD4B09" w:rsidP="00FD4B09">
      <w:pPr>
        <w:pStyle w:val="ListParagraph"/>
        <w:jc w:val="both"/>
        <w:rPr>
          <w:rFonts w:cs="B Nazanin" w:hint="cs"/>
          <w:sz w:val="24"/>
          <w:szCs w:val="24"/>
          <w:rtl/>
        </w:rPr>
      </w:pPr>
      <w:r>
        <w:rPr>
          <w:rFonts w:cs="B Nazanin" w:hint="cs"/>
          <w:sz w:val="24"/>
          <w:szCs w:val="24"/>
          <w:rtl/>
        </w:rPr>
        <w:t xml:space="preserve">ب، ج، د، ه) چون </w:t>
      </w:r>
      <w:r>
        <w:rPr>
          <w:rFonts w:cs="B Nazanin"/>
          <w:sz w:val="24"/>
          <w:szCs w:val="24"/>
        </w:rPr>
        <w:t>EEG</w:t>
      </w:r>
      <w:r>
        <w:rPr>
          <w:rFonts w:cs="B Nazanin" w:hint="cs"/>
          <w:sz w:val="24"/>
          <w:szCs w:val="24"/>
          <w:rtl/>
        </w:rPr>
        <w:t xml:space="preserve"> زمینه را به صورت نویز سفید گوسی با میانگین صفر مدل کردیم، طی جمع</w:t>
      </w:r>
      <w:r>
        <w:rPr>
          <w:rFonts w:cs="B Nazanin"/>
          <w:sz w:val="24"/>
          <w:szCs w:val="24"/>
          <w:rtl/>
        </w:rPr>
        <w:softHyphen/>
      </w:r>
      <w:r>
        <w:rPr>
          <w:rFonts w:cs="B Nazanin" w:hint="cs"/>
          <w:sz w:val="24"/>
          <w:szCs w:val="24"/>
          <w:rtl/>
        </w:rPr>
        <w:t>های متوالی به صفر می</w:t>
      </w:r>
      <w:r>
        <w:rPr>
          <w:rFonts w:cs="B Nazanin"/>
          <w:sz w:val="24"/>
          <w:szCs w:val="24"/>
          <w:rtl/>
        </w:rPr>
        <w:softHyphen/>
      </w:r>
      <w:r>
        <w:rPr>
          <w:rFonts w:cs="B Nazanin" w:hint="cs"/>
          <w:sz w:val="24"/>
          <w:szCs w:val="24"/>
          <w:rtl/>
        </w:rPr>
        <w:t xml:space="preserve">کند و تنها الگوی </w:t>
      </w:r>
      <w:r>
        <w:rPr>
          <w:rFonts w:cs="B Nazanin"/>
          <w:sz w:val="24"/>
          <w:szCs w:val="24"/>
        </w:rPr>
        <w:t>P300</w:t>
      </w:r>
      <w:r>
        <w:rPr>
          <w:rFonts w:cs="B Nazanin" w:hint="cs"/>
          <w:sz w:val="24"/>
          <w:szCs w:val="24"/>
          <w:rtl/>
        </w:rPr>
        <w:t xml:space="preserve"> باقی می</w:t>
      </w:r>
      <w:r>
        <w:rPr>
          <w:rFonts w:cs="B Nazanin"/>
          <w:sz w:val="24"/>
          <w:szCs w:val="24"/>
          <w:rtl/>
        </w:rPr>
        <w:softHyphen/>
      </w:r>
      <w:r>
        <w:rPr>
          <w:rFonts w:cs="B Nazanin" w:hint="cs"/>
          <w:sz w:val="24"/>
          <w:szCs w:val="24"/>
          <w:rtl/>
        </w:rPr>
        <w:t>ماند، با جداسازی پنجره</w:t>
      </w:r>
      <w:r>
        <w:rPr>
          <w:rFonts w:cs="B Nazanin"/>
          <w:sz w:val="24"/>
          <w:szCs w:val="24"/>
          <w:rtl/>
        </w:rPr>
        <w:softHyphen/>
      </w:r>
      <w:r>
        <w:rPr>
          <w:rFonts w:cs="B Nazanin" w:hint="cs"/>
          <w:sz w:val="24"/>
          <w:szCs w:val="24"/>
          <w:rtl/>
        </w:rPr>
        <w:t xml:space="preserve">ها حول </w:t>
      </w:r>
      <w:r>
        <w:rPr>
          <w:rFonts w:cs="B Nazanin"/>
          <w:sz w:val="24"/>
          <w:szCs w:val="24"/>
        </w:rPr>
        <w:t>target</w:t>
      </w:r>
      <w:r>
        <w:rPr>
          <w:rFonts w:cs="B Nazanin" w:hint="cs"/>
          <w:sz w:val="24"/>
          <w:szCs w:val="24"/>
          <w:rtl/>
        </w:rPr>
        <w:t xml:space="preserve"> ها و جمع</w:t>
      </w:r>
      <w:r>
        <w:rPr>
          <w:rFonts w:cs="B Nazanin"/>
          <w:sz w:val="24"/>
          <w:szCs w:val="24"/>
          <w:rtl/>
        </w:rPr>
        <w:softHyphen/>
      </w:r>
      <w:r>
        <w:rPr>
          <w:rFonts w:cs="B Nazanin" w:hint="cs"/>
          <w:sz w:val="24"/>
          <w:szCs w:val="24"/>
          <w:rtl/>
        </w:rPr>
        <w:t>زدن آن</w:t>
      </w:r>
      <w:r>
        <w:rPr>
          <w:rFonts w:cs="B Nazanin"/>
          <w:sz w:val="24"/>
          <w:szCs w:val="24"/>
          <w:rtl/>
        </w:rPr>
        <w:softHyphen/>
      </w:r>
      <w:r>
        <w:rPr>
          <w:rFonts w:cs="B Nazanin" w:hint="cs"/>
          <w:sz w:val="24"/>
          <w:szCs w:val="24"/>
          <w:rtl/>
        </w:rPr>
        <w:t xml:space="preserve">ها الگوها را استخراج کردیم و در قسمت اخر پنجره حول </w:t>
      </w:r>
      <w:r>
        <w:rPr>
          <w:rFonts w:cs="B Nazanin"/>
          <w:sz w:val="24"/>
          <w:szCs w:val="24"/>
        </w:rPr>
        <w:t>target</w:t>
      </w:r>
      <w:r>
        <w:rPr>
          <w:rFonts w:cs="B Nazanin" w:hint="cs"/>
          <w:sz w:val="24"/>
          <w:szCs w:val="24"/>
          <w:rtl/>
        </w:rPr>
        <w:t xml:space="preserve"> اول به عنوان مرجع درنظر گرفته شده</w:t>
      </w:r>
      <w:r>
        <w:rPr>
          <w:rFonts w:cs="B Nazanin"/>
          <w:sz w:val="24"/>
          <w:szCs w:val="24"/>
          <w:rtl/>
        </w:rPr>
        <w:softHyphen/>
      </w:r>
      <w:r>
        <w:rPr>
          <w:rFonts w:cs="B Nazanin" w:hint="cs"/>
          <w:sz w:val="24"/>
          <w:szCs w:val="24"/>
          <w:rtl/>
        </w:rPr>
        <w:t xml:space="preserve">است و سپس برای هر </w:t>
      </w:r>
      <w:r>
        <w:rPr>
          <w:rFonts w:cs="B Nazanin"/>
          <w:sz w:val="24"/>
          <w:szCs w:val="24"/>
        </w:rPr>
        <w:t>target</w:t>
      </w:r>
      <w:r>
        <w:rPr>
          <w:rFonts w:cs="B Nazanin" w:hint="cs"/>
          <w:sz w:val="24"/>
          <w:szCs w:val="24"/>
          <w:rtl/>
        </w:rPr>
        <w:t xml:space="preserve"> به ازای شیفت</w:t>
      </w:r>
      <w:r>
        <w:rPr>
          <w:rFonts w:cs="B Nazanin"/>
          <w:sz w:val="24"/>
          <w:szCs w:val="24"/>
          <w:rtl/>
        </w:rPr>
        <w:softHyphen/>
      </w:r>
      <w:r>
        <w:rPr>
          <w:rFonts w:cs="B Nazanin" w:hint="cs"/>
          <w:sz w:val="24"/>
          <w:szCs w:val="24"/>
          <w:rtl/>
        </w:rPr>
        <w:t xml:space="preserve">های مختلف از </w:t>
      </w:r>
      <w:r>
        <w:rPr>
          <w:rFonts w:cs="B Nazanin"/>
          <w:sz w:val="24"/>
          <w:szCs w:val="24"/>
        </w:rPr>
        <w:t>-100</w:t>
      </w:r>
      <w:r>
        <w:rPr>
          <w:rFonts w:cs="B Nazanin" w:hint="cs"/>
          <w:sz w:val="24"/>
          <w:szCs w:val="24"/>
          <w:rtl/>
        </w:rPr>
        <w:t xml:space="preserve"> تا </w:t>
      </w:r>
      <w:r>
        <w:rPr>
          <w:rFonts w:cs="B Nazanin"/>
          <w:sz w:val="24"/>
          <w:szCs w:val="24"/>
        </w:rPr>
        <w:t>100</w:t>
      </w:r>
      <w:r>
        <w:rPr>
          <w:rFonts w:cs="B Nazanin" w:hint="cs"/>
          <w:sz w:val="24"/>
          <w:szCs w:val="24"/>
          <w:rtl/>
        </w:rPr>
        <w:t xml:space="preserve">، همبستگی حساب کردم و در مقدار شیفت ماکسیمم همبستگی برای هر </w:t>
      </w:r>
      <w:r>
        <w:rPr>
          <w:rFonts w:cs="B Nazanin"/>
          <w:sz w:val="24"/>
          <w:szCs w:val="24"/>
        </w:rPr>
        <w:t>target</w:t>
      </w:r>
      <w:r>
        <w:rPr>
          <w:rFonts w:cs="B Nazanin" w:hint="cs"/>
          <w:sz w:val="24"/>
          <w:szCs w:val="24"/>
          <w:rtl/>
        </w:rPr>
        <w:t xml:space="preserve"> میانگین گرفتم که </w:t>
      </w:r>
      <w:r>
        <w:rPr>
          <w:rFonts w:cs="B Nazanin"/>
          <w:sz w:val="24"/>
          <w:szCs w:val="24"/>
        </w:rPr>
        <w:t>P300</w:t>
      </w:r>
      <w:r>
        <w:rPr>
          <w:rFonts w:cs="B Nazanin" w:hint="cs"/>
          <w:sz w:val="24"/>
          <w:szCs w:val="24"/>
          <w:rtl/>
        </w:rPr>
        <w:t xml:space="preserve"> را بهتر استخراج کرده است. این کار به علت اینکه ممکن است الگو در </w:t>
      </w:r>
      <w:r>
        <w:rPr>
          <w:rFonts w:cs="B Nazanin"/>
          <w:sz w:val="24"/>
          <w:szCs w:val="24"/>
        </w:rPr>
        <w:t>trial</w:t>
      </w:r>
      <w:r>
        <w:rPr>
          <w:rFonts w:cs="B Nazanin" w:hint="cs"/>
          <w:sz w:val="24"/>
          <w:szCs w:val="24"/>
          <w:rtl/>
        </w:rPr>
        <w:t xml:space="preserve"> های مختلف دقیقا در یک فاز مشخص اتفاق نیوفتد و با این عمل این مشکل را جبران می</w:t>
      </w:r>
      <w:r>
        <w:rPr>
          <w:rFonts w:cs="B Nazanin"/>
          <w:sz w:val="24"/>
          <w:szCs w:val="24"/>
          <w:rtl/>
        </w:rPr>
        <w:softHyphen/>
      </w:r>
      <w:r>
        <w:rPr>
          <w:rFonts w:cs="B Nazanin" w:hint="cs"/>
          <w:sz w:val="24"/>
          <w:szCs w:val="24"/>
          <w:rtl/>
        </w:rPr>
        <w:t xml:space="preserve">کنیم. در حالت </w:t>
      </w:r>
      <w:r>
        <w:rPr>
          <w:rFonts w:cs="B Nazanin"/>
          <w:sz w:val="24"/>
          <w:szCs w:val="24"/>
        </w:rPr>
        <w:t>non-target</w:t>
      </w:r>
      <w:r>
        <w:rPr>
          <w:rFonts w:cs="B Nazanin" w:hint="cs"/>
          <w:sz w:val="24"/>
          <w:szCs w:val="24"/>
          <w:rtl/>
        </w:rPr>
        <w:t xml:space="preserve"> نیز الگویی مشاهد نمی</w:t>
      </w:r>
      <w:r>
        <w:rPr>
          <w:rFonts w:cs="B Nazanin"/>
          <w:sz w:val="24"/>
          <w:szCs w:val="24"/>
          <w:rtl/>
        </w:rPr>
        <w:softHyphen/>
      </w:r>
      <w:r>
        <w:rPr>
          <w:rFonts w:cs="B Nazanin" w:hint="cs"/>
          <w:sz w:val="24"/>
          <w:szCs w:val="24"/>
          <w:rtl/>
        </w:rPr>
        <w:t>شود.</w:t>
      </w:r>
    </w:p>
    <w:p w14:paraId="5D52A04C" w14:textId="312674EC" w:rsidR="00221FBE" w:rsidRDefault="00221FBE" w:rsidP="0061258F">
      <w:pPr>
        <w:pStyle w:val="ListParagraph"/>
        <w:spacing w:before="240"/>
        <w:jc w:val="both"/>
        <w:rPr>
          <w:rFonts w:cs="B Nazanin"/>
          <w:sz w:val="24"/>
          <w:szCs w:val="24"/>
          <w:rtl/>
        </w:rPr>
      </w:pPr>
    </w:p>
    <w:p w14:paraId="329ACF35" w14:textId="2B605235" w:rsidR="00221FBE" w:rsidRPr="0061258F" w:rsidRDefault="00FD4B09" w:rsidP="0061258F">
      <w:pPr>
        <w:pStyle w:val="ListParagraph"/>
        <w:spacing w:before="240"/>
        <w:jc w:val="both"/>
        <w:rPr>
          <w:rFonts w:cs="B Nazanin" w:hint="cs"/>
          <w:sz w:val="24"/>
          <w:szCs w:val="24"/>
          <w:rtl/>
        </w:rPr>
      </w:pPr>
      <w:r w:rsidRPr="00FD4B09">
        <w:rPr>
          <w:rFonts w:cs="B Nazanin" w:hint="cs"/>
          <w:noProof/>
          <w:sz w:val="24"/>
          <w:szCs w:val="24"/>
          <w:rtl/>
        </w:rPr>
        <w:drawing>
          <wp:anchor distT="0" distB="0" distL="114300" distR="114300" simplePos="0" relativeHeight="251672576" behindDoc="0" locked="0" layoutInCell="1" allowOverlap="1" wp14:anchorId="4B469D8F" wp14:editId="387FB420">
            <wp:simplePos x="0" y="0"/>
            <wp:positionH relativeFrom="margin">
              <wp:align>right</wp:align>
            </wp:positionH>
            <wp:positionV relativeFrom="paragraph">
              <wp:posOffset>2540</wp:posOffset>
            </wp:positionV>
            <wp:extent cx="5943600" cy="3448050"/>
            <wp:effectExtent l="0" t="0" r="0" b="0"/>
            <wp:wrapThrough wrapText="bothSides">
              <wp:wrapPolygon edited="0">
                <wp:start x="9138" y="955"/>
                <wp:lineTo x="2492" y="1432"/>
                <wp:lineTo x="2354" y="2148"/>
                <wp:lineTo x="2631" y="3103"/>
                <wp:lineTo x="2423" y="3580"/>
                <wp:lineTo x="2423" y="8354"/>
                <wp:lineTo x="2631" y="8831"/>
                <wp:lineTo x="2354" y="9189"/>
                <wp:lineTo x="2562" y="9905"/>
                <wp:lineTo x="8931" y="10740"/>
                <wp:lineTo x="2492" y="10860"/>
                <wp:lineTo x="2354" y="12172"/>
                <wp:lineTo x="2423" y="17662"/>
                <wp:lineTo x="2631" y="18378"/>
                <wp:lineTo x="2354" y="18497"/>
                <wp:lineTo x="2562" y="19333"/>
                <wp:lineTo x="11146" y="20168"/>
                <wp:lineTo x="11631" y="20168"/>
                <wp:lineTo x="16408" y="19929"/>
                <wp:lineTo x="19731" y="19333"/>
                <wp:lineTo x="19800" y="10979"/>
                <wp:lineTo x="19177" y="10860"/>
                <wp:lineTo x="16408" y="10740"/>
                <wp:lineTo x="19731" y="9786"/>
                <wp:lineTo x="19800" y="1551"/>
                <wp:lineTo x="19108" y="1432"/>
                <wp:lineTo x="13085" y="955"/>
                <wp:lineTo x="9138" y="955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221FBE" w:rsidRPr="006125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223E3"/>
    <w:multiLevelType w:val="hybridMultilevel"/>
    <w:tmpl w:val="2C82FF9E"/>
    <w:lvl w:ilvl="0" w:tplc="D018C48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1C24B6"/>
    <w:multiLevelType w:val="hybridMultilevel"/>
    <w:tmpl w:val="D152ED36"/>
    <w:lvl w:ilvl="0" w:tplc="73BA388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F07C0A"/>
    <w:multiLevelType w:val="hybridMultilevel"/>
    <w:tmpl w:val="4484D0B8"/>
    <w:lvl w:ilvl="0" w:tplc="0E645D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E16B8E"/>
    <w:multiLevelType w:val="hybridMultilevel"/>
    <w:tmpl w:val="6218ABEA"/>
    <w:lvl w:ilvl="0" w:tplc="C33083F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F43CB8"/>
    <w:multiLevelType w:val="hybridMultilevel"/>
    <w:tmpl w:val="42E228A8"/>
    <w:lvl w:ilvl="0" w:tplc="947E322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CB2477"/>
    <w:multiLevelType w:val="hybridMultilevel"/>
    <w:tmpl w:val="8C0C53B6"/>
    <w:lvl w:ilvl="0" w:tplc="089209B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10726F"/>
    <w:multiLevelType w:val="hybridMultilevel"/>
    <w:tmpl w:val="073E49A0"/>
    <w:lvl w:ilvl="0" w:tplc="FC528016">
      <w:start w:val="1"/>
      <w:numFmt w:val="decimal"/>
      <w:lvlText w:val="%1-"/>
      <w:lvlJc w:val="left"/>
      <w:pPr>
        <w:ind w:left="720" w:hanging="360"/>
      </w:pPr>
      <w:rPr>
        <w:rFonts w:cs="B Nazani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4990595">
    <w:abstractNumId w:val="6"/>
  </w:num>
  <w:num w:numId="2" w16cid:durableId="594829397">
    <w:abstractNumId w:val="0"/>
  </w:num>
  <w:num w:numId="3" w16cid:durableId="584534300">
    <w:abstractNumId w:val="5"/>
  </w:num>
  <w:num w:numId="4" w16cid:durableId="1373530075">
    <w:abstractNumId w:val="2"/>
  </w:num>
  <w:num w:numId="5" w16cid:durableId="452672887">
    <w:abstractNumId w:val="1"/>
  </w:num>
  <w:num w:numId="6" w16cid:durableId="1897232009">
    <w:abstractNumId w:val="4"/>
  </w:num>
  <w:num w:numId="7" w16cid:durableId="66258859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661"/>
    <w:rsid w:val="000D00D9"/>
    <w:rsid w:val="00132648"/>
    <w:rsid w:val="001708BB"/>
    <w:rsid w:val="001B52B8"/>
    <w:rsid w:val="00221FBE"/>
    <w:rsid w:val="00453372"/>
    <w:rsid w:val="0061258F"/>
    <w:rsid w:val="00621491"/>
    <w:rsid w:val="00747314"/>
    <w:rsid w:val="007F66FC"/>
    <w:rsid w:val="00857227"/>
    <w:rsid w:val="00985CB7"/>
    <w:rsid w:val="00A45115"/>
    <w:rsid w:val="00B32626"/>
    <w:rsid w:val="00BD2E74"/>
    <w:rsid w:val="00D72BB0"/>
    <w:rsid w:val="00DF379B"/>
    <w:rsid w:val="00E06FC6"/>
    <w:rsid w:val="00E71661"/>
    <w:rsid w:val="00E95A36"/>
    <w:rsid w:val="00ED47B6"/>
    <w:rsid w:val="00FD4B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7FEEAE"/>
  <w15:chartTrackingRefBased/>
  <w15:docId w15:val="{F48A8E10-522A-40AC-90F4-ABABC541A1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1661"/>
    <w:pPr>
      <w:bidi/>
    </w:pPr>
    <w:rPr>
      <w:kern w:val="0"/>
      <w:lang w:bidi="fa-IR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166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1B52B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1297</TotalTime>
  <Pages>11</Pages>
  <Words>720</Words>
  <Characters>2974</Characters>
  <Application>Microsoft Office Word</Application>
  <DocSecurity>0</DocSecurity>
  <Lines>156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Arshak Rezvani</dc:creator>
  <cp:keywords/>
  <dc:description/>
  <cp:lastModifiedBy>Arshak Rezvani</cp:lastModifiedBy>
  <cp:revision>1</cp:revision>
  <dcterms:created xsi:type="dcterms:W3CDTF">2023-03-27T16:43:00Z</dcterms:created>
  <dcterms:modified xsi:type="dcterms:W3CDTF">2023-03-28T14:20:00Z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289f0828-e1cb-4bf5-8edc-dbe329ce8323</vt:lpwstr>
  </property>
</Properties>
</file>